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F9" w:rsidRPr="00520D83" w:rsidRDefault="006220F9" w:rsidP="006220F9">
      <w:pPr>
        <w:widowControl w:val="0"/>
        <w:spacing w:line="360" w:lineRule="auto"/>
        <w:jc w:val="both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  <w:r w:rsidRPr="00520D83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Pr="00520D83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Pr="00520D83">
        <w:rPr>
          <w:rFonts w:ascii="Times New Roman" w:eastAsia="仿宋_GB2312" w:hAnsi="Times New Roman" w:cs="Times New Roman"/>
          <w:b/>
          <w:sz w:val="28"/>
          <w:szCs w:val="28"/>
        </w:rPr>
        <w:t>：</w:t>
      </w:r>
    </w:p>
    <w:p w:rsidR="006220F9" w:rsidRPr="00520D83" w:rsidRDefault="006220F9" w:rsidP="006220F9">
      <w:pPr>
        <w:widowControl w:val="0"/>
        <w:spacing w:line="360" w:lineRule="auto"/>
        <w:jc w:val="center"/>
        <w:rPr>
          <w:rFonts w:ascii="Times New Roman" w:eastAsia="微软雅黑" w:hAnsi="Times New Roman" w:cs="Times New Roman"/>
          <w:b/>
          <w:sz w:val="30"/>
          <w:szCs w:val="30"/>
        </w:rPr>
      </w:pPr>
      <w:r w:rsidRPr="00520D83">
        <w:rPr>
          <w:rFonts w:ascii="Times New Roman" w:eastAsia="微软雅黑" w:hAnsi="Times New Roman" w:cs="Times New Roman"/>
          <w:b/>
          <w:sz w:val="30"/>
          <w:szCs w:val="30"/>
        </w:rPr>
        <w:t>第十</w:t>
      </w:r>
      <w:r w:rsidR="00961431" w:rsidRPr="00520D83">
        <w:rPr>
          <w:rFonts w:ascii="Times New Roman" w:eastAsia="微软雅黑" w:hAnsi="Times New Roman" w:cs="Times New Roman" w:hint="eastAsia"/>
          <w:b/>
          <w:sz w:val="30"/>
          <w:szCs w:val="30"/>
        </w:rPr>
        <w:t>五</w:t>
      </w:r>
      <w:r w:rsidRPr="00520D83">
        <w:rPr>
          <w:rFonts w:ascii="Times New Roman" w:eastAsia="微软雅黑" w:hAnsi="Times New Roman" w:cs="Times New Roman"/>
          <w:b/>
          <w:sz w:val="30"/>
          <w:szCs w:val="30"/>
        </w:rPr>
        <w:t>届全国青年分析测试学术报告会参会注册回执表</w:t>
      </w:r>
    </w:p>
    <w:p w:rsidR="006220F9" w:rsidRPr="00520D83" w:rsidRDefault="006220F9" w:rsidP="006220F9">
      <w:pPr>
        <w:widowControl w:val="0"/>
        <w:spacing w:line="360" w:lineRule="auto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741"/>
        <w:gridCol w:w="720"/>
        <w:gridCol w:w="12"/>
        <w:gridCol w:w="1158"/>
        <w:gridCol w:w="416"/>
        <w:gridCol w:w="754"/>
        <w:gridCol w:w="1440"/>
        <w:gridCol w:w="2091"/>
      </w:tblGrid>
      <w:tr w:rsidR="006220F9" w:rsidRPr="00520D83" w:rsidTr="00834880">
        <w:trPr>
          <w:trHeight w:val="680"/>
        </w:trPr>
        <w:tc>
          <w:tcPr>
            <w:tcW w:w="1599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461" w:type="dxa"/>
            <w:gridSpan w:val="2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2091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220F9" w:rsidRPr="00520D83" w:rsidTr="00834880">
        <w:trPr>
          <w:trHeight w:val="680"/>
        </w:trPr>
        <w:tc>
          <w:tcPr>
            <w:tcW w:w="1599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7332" w:type="dxa"/>
            <w:gridSpan w:val="8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220F9" w:rsidRPr="00520D83" w:rsidTr="00834880">
        <w:trPr>
          <w:trHeight w:val="680"/>
        </w:trPr>
        <w:tc>
          <w:tcPr>
            <w:tcW w:w="1599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3801" w:type="dxa"/>
            <w:gridSpan w:val="6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邮编</w:t>
            </w:r>
          </w:p>
        </w:tc>
        <w:tc>
          <w:tcPr>
            <w:tcW w:w="2091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220F9" w:rsidRPr="00520D83" w:rsidTr="00834880">
        <w:trPr>
          <w:trHeight w:val="726"/>
        </w:trPr>
        <w:tc>
          <w:tcPr>
            <w:tcW w:w="1599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801" w:type="dxa"/>
            <w:gridSpan w:val="6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091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61431" w:rsidRPr="00520D83" w:rsidTr="00834880">
        <w:trPr>
          <w:trHeight w:val="780"/>
        </w:trPr>
        <w:tc>
          <w:tcPr>
            <w:tcW w:w="1599" w:type="dxa"/>
            <w:vAlign w:val="center"/>
          </w:tcPr>
          <w:p w:rsidR="00961431" w:rsidRPr="00520D83" w:rsidRDefault="00961431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  <w:t>论文（摘要）</w:t>
            </w:r>
          </w:p>
          <w:p w:rsidR="00961431" w:rsidRPr="00520D83" w:rsidRDefault="00961431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  <w:t>题</w:t>
            </w:r>
            <w:r w:rsidR="00173FDC">
              <w:rPr>
                <w:rFonts w:ascii="Times New Roman" w:eastAsia="仿宋_GB2312" w:hAnsi="Times New Roman" w:cs="Times New Roman" w:hint="eastAsia"/>
                <w:b/>
                <w:spacing w:val="-16"/>
                <w:sz w:val="24"/>
                <w:szCs w:val="24"/>
              </w:rPr>
              <w:t xml:space="preserve">    </w:t>
            </w:r>
            <w:r w:rsidRPr="00520D83"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  <w:t>目</w:t>
            </w:r>
          </w:p>
        </w:tc>
        <w:tc>
          <w:tcPr>
            <w:tcW w:w="7332" w:type="dxa"/>
            <w:gridSpan w:val="8"/>
            <w:vAlign w:val="center"/>
          </w:tcPr>
          <w:p w:rsidR="00961431" w:rsidRPr="00520D83" w:rsidRDefault="00961431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61431" w:rsidRPr="00520D83" w:rsidTr="00834880">
        <w:trPr>
          <w:trHeight w:val="874"/>
        </w:trPr>
        <w:tc>
          <w:tcPr>
            <w:tcW w:w="1599" w:type="dxa"/>
            <w:vAlign w:val="center"/>
          </w:tcPr>
          <w:p w:rsidR="00961431" w:rsidRPr="00520D83" w:rsidRDefault="00961431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  <w:t>是否参加</w:t>
            </w:r>
          </w:p>
          <w:p w:rsidR="00961431" w:rsidRPr="00520D83" w:rsidRDefault="00961431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pacing w:val="-16"/>
                <w:sz w:val="24"/>
                <w:szCs w:val="24"/>
              </w:rPr>
              <w:t>墙报展</w:t>
            </w:r>
          </w:p>
        </w:tc>
        <w:tc>
          <w:tcPr>
            <w:tcW w:w="1473" w:type="dxa"/>
            <w:gridSpan w:val="3"/>
            <w:vAlign w:val="center"/>
          </w:tcPr>
          <w:p w:rsidR="00961431" w:rsidRPr="00520D83" w:rsidRDefault="00961431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961431" w:rsidRPr="00520D83" w:rsidRDefault="00961431" w:rsidP="00961431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墙报题目</w:t>
            </w:r>
          </w:p>
        </w:tc>
        <w:tc>
          <w:tcPr>
            <w:tcW w:w="4285" w:type="dxa"/>
            <w:gridSpan w:val="3"/>
            <w:vAlign w:val="center"/>
          </w:tcPr>
          <w:p w:rsidR="00961431" w:rsidRPr="00520D83" w:rsidRDefault="00961431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220F9" w:rsidRPr="00520D83" w:rsidTr="00834880">
        <w:trPr>
          <w:trHeight w:val="918"/>
        </w:trPr>
        <w:tc>
          <w:tcPr>
            <w:tcW w:w="1599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住宿预订</w:t>
            </w:r>
          </w:p>
        </w:tc>
        <w:tc>
          <w:tcPr>
            <w:tcW w:w="741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[   ]</w:t>
            </w:r>
          </w:p>
        </w:tc>
        <w:tc>
          <w:tcPr>
            <w:tcW w:w="3060" w:type="dxa"/>
            <w:gridSpan w:val="5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[A] 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标准间（</w:t>
            </w:r>
            <w:r w:rsidR="00FF785B"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="00FF785B" w:rsidRPr="00520D8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="00FF785B"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元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天）</w:t>
            </w:r>
          </w:p>
          <w:p w:rsidR="006220F9" w:rsidRPr="00520D83" w:rsidRDefault="006220F9" w:rsidP="00FF785B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[B] 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标准单人间（</w:t>
            </w:r>
            <w:r w:rsidR="00FF785B"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="00FF785B" w:rsidRPr="00520D8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="00FF785B"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元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天）</w:t>
            </w:r>
          </w:p>
        </w:tc>
        <w:tc>
          <w:tcPr>
            <w:tcW w:w="1440" w:type="dxa"/>
            <w:vAlign w:val="center"/>
          </w:tcPr>
          <w:p w:rsidR="006220F9" w:rsidRPr="00520D83" w:rsidRDefault="006220F9" w:rsidP="00DE0FB4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是否合住</w:t>
            </w:r>
          </w:p>
        </w:tc>
        <w:tc>
          <w:tcPr>
            <w:tcW w:w="2091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220F9" w:rsidRPr="00520D83" w:rsidTr="00834880">
        <w:trPr>
          <w:trHeight w:val="680"/>
        </w:trPr>
        <w:tc>
          <w:tcPr>
            <w:tcW w:w="1599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入住日期</w:t>
            </w:r>
          </w:p>
        </w:tc>
        <w:tc>
          <w:tcPr>
            <w:tcW w:w="3801" w:type="dxa"/>
            <w:gridSpan w:val="6"/>
            <w:vAlign w:val="center"/>
          </w:tcPr>
          <w:p w:rsidR="006220F9" w:rsidRPr="00520D83" w:rsidRDefault="003A6A85" w:rsidP="003B3AA5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="006220F9"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520D8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="006220F9"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离会日期</w:t>
            </w:r>
          </w:p>
        </w:tc>
        <w:tc>
          <w:tcPr>
            <w:tcW w:w="2091" w:type="dxa"/>
            <w:vAlign w:val="center"/>
          </w:tcPr>
          <w:p w:rsidR="006220F9" w:rsidRPr="00520D83" w:rsidRDefault="006220F9" w:rsidP="003B3AA5">
            <w:pPr>
              <w:widowControl w:val="0"/>
              <w:spacing w:line="360" w:lineRule="auto"/>
              <w:ind w:firstLineChars="343" w:firstLine="826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="003A6A85" w:rsidRPr="00520D8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520D83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:rsidR="006220F9" w:rsidRPr="00520D83" w:rsidRDefault="006220F9" w:rsidP="006220F9">
      <w:pPr>
        <w:widowControl w:val="0"/>
        <w:spacing w:line="360" w:lineRule="auto"/>
        <w:jc w:val="both"/>
        <w:rPr>
          <w:rFonts w:ascii="Times New Roman" w:eastAsia="仿宋_GB2312" w:hAnsi="Times New Roman" w:cs="Times New Roman"/>
          <w:b/>
          <w:sz w:val="24"/>
          <w:szCs w:val="24"/>
        </w:rPr>
      </w:pPr>
      <w:r w:rsidRPr="00520D83">
        <w:rPr>
          <w:rFonts w:ascii="Times New Roman" w:eastAsia="仿宋_GB2312" w:hAnsi="Times New Roman" w:cs="Times New Roman"/>
          <w:b/>
          <w:sz w:val="24"/>
          <w:szCs w:val="24"/>
        </w:rPr>
        <w:t>注：会务统一安排酒店为</w:t>
      </w:r>
      <w:r w:rsidR="003A6A85" w:rsidRPr="00520D83">
        <w:rPr>
          <w:rFonts w:ascii="Times New Roman" w:eastAsia="仿宋_GB2312" w:hAnsi="Times New Roman" w:cs="Times New Roman" w:hint="eastAsia"/>
          <w:b/>
          <w:sz w:val="24"/>
          <w:szCs w:val="24"/>
        </w:rPr>
        <w:t>安徽金陵大饭店</w:t>
      </w:r>
    </w:p>
    <w:p w:rsidR="000F4253" w:rsidRPr="00520D83" w:rsidRDefault="006220F9" w:rsidP="00961431">
      <w:pPr>
        <w:widowControl w:val="0"/>
        <w:spacing w:line="360" w:lineRule="auto"/>
        <w:ind w:firstLineChars="147" w:firstLine="354"/>
        <w:jc w:val="both"/>
        <w:rPr>
          <w:rFonts w:ascii="Times New Roman" w:eastAsia="仿宋_GB2312" w:hAnsi="Times New Roman" w:cs="Times New Roman"/>
          <w:b/>
          <w:sz w:val="24"/>
          <w:szCs w:val="24"/>
        </w:rPr>
      </w:pPr>
      <w:r w:rsidRPr="00520D83">
        <w:rPr>
          <w:rFonts w:ascii="Times New Roman" w:eastAsia="仿宋_GB2312" w:hAnsi="Times New Roman" w:cs="Times New Roman"/>
          <w:b/>
          <w:sz w:val="24"/>
          <w:szCs w:val="24"/>
        </w:rPr>
        <w:t>请将注册表发至：</w:t>
      </w:r>
      <w:r w:rsidR="003A6A85" w:rsidRPr="00E22BFB">
        <w:rPr>
          <w:rFonts w:ascii="Times New Roman" w:eastAsia="仿宋_GB2312" w:hAnsi="Times New Roman" w:cs="Times New Roman"/>
          <w:b/>
          <w:sz w:val="24"/>
          <w:szCs w:val="24"/>
        </w:rPr>
        <w:t>qnfxcs2018@163.com</w:t>
      </w:r>
      <w:r w:rsidR="00522EE1" w:rsidRPr="00520D83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r w:rsidR="003A6A85" w:rsidRPr="00520D83">
        <w:rPr>
          <w:rFonts w:ascii="Times New Roman" w:eastAsia="仿宋_GB2312" w:hAnsi="Times New Roman" w:cs="Times New Roman" w:hint="eastAsia"/>
          <w:b/>
          <w:sz w:val="24"/>
          <w:szCs w:val="24"/>
        </w:rPr>
        <w:t>丁延伟</w:t>
      </w:r>
      <w:r w:rsidRPr="00520D83">
        <w:rPr>
          <w:rFonts w:ascii="Times New Roman" w:eastAsia="仿宋_GB2312" w:hAnsi="Times New Roman" w:cs="Times New Roman"/>
          <w:b/>
          <w:sz w:val="24"/>
          <w:szCs w:val="24"/>
        </w:rPr>
        <w:t>；</w:t>
      </w:r>
    </w:p>
    <w:sectPr w:rsidR="000F4253" w:rsidRPr="00520D83" w:rsidSect="005451A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5B" w:rsidRDefault="0011625B" w:rsidP="00842889">
      <w:r>
        <w:separator/>
      </w:r>
    </w:p>
  </w:endnote>
  <w:endnote w:type="continuationSeparator" w:id="0">
    <w:p w:rsidR="0011625B" w:rsidRDefault="0011625B" w:rsidP="0084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5B" w:rsidRDefault="0011625B" w:rsidP="00842889">
      <w:r>
        <w:separator/>
      </w:r>
    </w:p>
  </w:footnote>
  <w:footnote w:type="continuationSeparator" w:id="0">
    <w:p w:rsidR="0011625B" w:rsidRDefault="0011625B" w:rsidP="0084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F9"/>
    <w:rsid w:val="0000361B"/>
    <w:rsid w:val="00047B45"/>
    <w:rsid w:val="00052DD2"/>
    <w:rsid w:val="00056839"/>
    <w:rsid w:val="000F4253"/>
    <w:rsid w:val="00113EEF"/>
    <w:rsid w:val="0011625B"/>
    <w:rsid w:val="00134D6A"/>
    <w:rsid w:val="0014567F"/>
    <w:rsid w:val="00173FDC"/>
    <w:rsid w:val="001E17DF"/>
    <w:rsid w:val="002447E5"/>
    <w:rsid w:val="002562A1"/>
    <w:rsid w:val="00262768"/>
    <w:rsid w:val="002A5376"/>
    <w:rsid w:val="002A6CBC"/>
    <w:rsid w:val="002B4117"/>
    <w:rsid w:val="002B4C80"/>
    <w:rsid w:val="002B6772"/>
    <w:rsid w:val="00323DCB"/>
    <w:rsid w:val="0036052A"/>
    <w:rsid w:val="003A6A85"/>
    <w:rsid w:val="003B5150"/>
    <w:rsid w:val="003F3A8E"/>
    <w:rsid w:val="0040456F"/>
    <w:rsid w:val="00430F78"/>
    <w:rsid w:val="00441C92"/>
    <w:rsid w:val="0044785C"/>
    <w:rsid w:val="004542AA"/>
    <w:rsid w:val="004B247C"/>
    <w:rsid w:val="004C1D76"/>
    <w:rsid w:val="00520D83"/>
    <w:rsid w:val="00522BF8"/>
    <w:rsid w:val="00522EE1"/>
    <w:rsid w:val="00542C04"/>
    <w:rsid w:val="00575B36"/>
    <w:rsid w:val="005B0E0F"/>
    <w:rsid w:val="006065F1"/>
    <w:rsid w:val="006220F9"/>
    <w:rsid w:val="00646E3F"/>
    <w:rsid w:val="006E5151"/>
    <w:rsid w:val="006F23CB"/>
    <w:rsid w:val="007064FF"/>
    <w:rsid w:val="007373F7"/>
    <w:rsid w:val="007F3C55"/>
    <w:rsid w:val="007F48EF"/>
    <w:rsid w:val="008105C4"/>
    <w:rsid w:val="00831214"/>
    <w:rsid w:val="00834880"/>
    <w:rsid w:val="00842889"/>
    <w:rsid w:val="00865145"/>
    <w:rsid w:val="008761BC"/>
    <w:rsid w:val="008B2BEA"/>
    <w:rsid w:val="008C703A"/>
    <w:rsid w:val="00905633"/>
    <w:rsid w:val="00924D3C"/>
    <w:rsid w:val="00956B64"/>
    <w:rsid w:val="0095786B"/>
    <w:rsid w:val="00961431"/>
    <w:rsid w:val="00985F64"/>
    <w:rsid w:val="00A07346"/>
    <w:rsid w:val="00A7240E"/>
    <w:rsid w:val="00A82212"/>
    <w:rsid w:val="00AD485E"/>
    <w:rsid w:val="00AD5969"/>
    <w:rsid w:val="00AE6017"/>
    <w:rsid w:val="00B36FCB"/>
    <w:rsid w:val="00BB05B6"/>
    <w:rsid w:val="00BD5080"/>
    <w:rsid w:val="00C077E3"/>
    <w:rsid w:val="00C22C8D"/>
    <w:rsid w:val="00C25533"/>
    <w:rsid w:val="00C33355"/>
    <w:rsid w:val="00C46DC2"/>
    <w:rsid w:val="00CE1EA0"/>
    <w:rsid w:val="00CF45D8"/>
    <w:rsid w:val="00D0240C"/>
    <w:rsid w:val="00D526D2"/>
    <w:rsid w:val="00D809D7"/>
    <w:rsid w:val="00D83D76"/>
    <w:rsid w:val="00D93D7F"/>
    <w:rsid w:val="00DC20D6"/>
    <w:rsid w:val="00DE0FB4"/>
    <w:rsid w:val="00DF7217"/>
    <w:rsid w:val="00E2045B"/>
    <w:rsid w:val="00E22BFB"/>
    <w:rsid w:val="00E42B20"/>
    <w:rsid w:val="00E65416"/>
    <w:rsid w:val="00E757C5"/>
    <w:rsid w:val="00EB320F"/>
    <w:rsid w:val="00EB47F1"/>
    <w:rsid w:val="00EE2FD1"/>
    <w:rsid w:val="00F07A1C"/>
    <w:rsid w:val="00F70380"/>
    <w:rsid w:val="00F94EB5"/>
    <w:rsid w:val="00FD70EC"/>
    <w:rsid w:val="00FE7DC4"/>
    <w:rsid w:val="00FE7FB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DA395-62CB-4E3A-9CA3-9070DDC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F9"/>
  </w:style>
  <w:style w:type="paragraph" w:styleId="4">
    <w:name w:val="heading 4"/>
    <w:basedOn w:val="a"/>
    <w:link w:val="4Char"/>
    <w:uiPriority w:val="9"/>
    <w:qFormat/>
    <w:rsid w:val="00FF785B"/>
    <w:pPr>
      <w:spacing w:before="100" w:beforeAutospacing="1" w:after="100" w:afterAutospacing="1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0F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220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220F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28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28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288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FF785B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FF7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FanXingtao's PC</dc:creator>
  <cp:lastModifiedBy>温洁</cp:lastModifiedBy>
  <cp:revision>8</cp:revision>
  <dcterms:created xsi:type="dcterms:W3CDTF">2018-07-03T05:32:00Z</dcterms:created>
  <dcterms:modified xsi:type="dcterms:W3CDTF">2018-07-09T02:47:00Z</dcterms:modified>
</cp:coreProperties>
</file>