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2D" w:rsidRPr="006B7810" w:rsidRDefault="0020732D" w:rsidP="0020732D">
      <w:pPr>
        <w:widowControl/>
        <w:pBdr>
          <w:between w:val="single" w:sz="4" w:space="1" w:color="auto"/>
        </w:pBdr>
        <w:ind w:firstLine="11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7810">
        <w:rPr>
          <w:rFonts w:ascii="宋体" w:eastAsia="宋体" w:hAnsi="宋体" w:cs="宋体"/>
          <w:kern w:val="0"/>
          <w:sz w:val="24"/>
          <w:szCs w:val="24"/>
        </w:rPr>
        <w:t>“原子吸收光谱分析技术及维护保养”高级培训班报名表     </w:t>
      </w:r>
    </w:p>
    <w:p w:rsidR="0020732D" w:rsidRPr="006B7810" w:rsidRDefault="0020732D" w:rsidP="0020732D">
      <w:pPr>
        <w:widowControl/>
        <w:pBdr>
          <w:between w:val="single" w:sz="4" w:space="1" w:color="auto"/>
        </w:pBdr>
        <w:ind w:firstLine="1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7810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688"/>
        <w:gridCol w:w="1406"/>
        <w:gridCol w:w="1422"/>
        <w:gridCol w:w="2147"/>
        <w:gridCol w:w="929"/>
        <w:gridCol w:w="1550"/>
      </w:tblGrid>
      <w:tr w:rsidR="0020732D" w:rsidRPr="006B7810" w:rsidTr="00F86428">
        <w:trPr>
          <w:trHeight w:val="320"/>
          <w:tblCellSpacing w:w="15" w:type="dxa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4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 编</w:t>
            </w:r>
          </w:p>
        </w:tc>
        <w:tc>
          <w:tcPr>
            <w:tcW w:w="1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732D" w:rsidRPr="006B7810" w:rsidTr="00F86428">
        <w:trPr>
          <w:trHeight w:val="320"/>
          <w:tblCellSpacing w:w="15" w:type="dxa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74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 真</w:t>
            </w:r>
          </w:p>
        </w:tc>
        <w:tc>
          <w:tcPr>
            <w:tcW w:w="1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732D" w:rsidRPr="006B7810" w:rsidTr="00F86428">
        <w:trPr>
          <w:trHeight w:val="320"/>
          <w:tblCellSpacing w:w="15" w:type="dxa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主要应用</w:t>
            </w:r>
          </w:p>
        </w:tc>
        <w:tc>
          <w:tcPr>
            <w:tcW w:w="574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/>
                <w:kern w:val="0"/>
                <w:sz w:val="24"/>
                <w:szCs w:val="24"/>
              </w:rPr>
              <w:t>住 宿</w:t>
            </w:r>
          </w:p>
        </w:tc>
        <w:tc>
          <w:tcPr>
            <w:tcW w:w="1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20732D">
            <w:pPr>
              <w:pStyle w:val="a5"/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□否  </w:t>
            </w:r>
          </w:p>
        </w:tc>
      </w:tr>
      <w:tr w:rsidR="0020732D" w:rsidRPr="006B7810" w:rsidTr="00F86428">
        <w:trPr>
          <w:trHeight w:val="320"/>
          <w:tblCellSpacing w:w="15" w:type="dxa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6B7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6B7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line="288" w:lineRule="auto"/>
              <w:ind w:firstLine="1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line="288" w:lineRule="auto"/>
              <w:ind w:firstLine="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/>
                <w:kern w:val="0"/>
                <w:sz w:val="24"/>
                <w:szCs w:val="24"/>
              </w:rPr>
              <w:t>手  机</w:t>
            </w:r>
          </w:p>
        </w:tc>
        <w:tc>
          <w:tcPr>
            <w:tcW w:w="2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line="288" w:lineRule="auto"/>
              <w:ind w:firstLine="4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F86428">
            <w:pPr>
              <w:widowControl/>
              <w:pBdr>
                <w:between w:val="single" w:sz="4" w:space="1" w:color="auto"/>
              </w:pBd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 务</w:t>
            </w:r>
          </w:p>
        </w:tc>
        <w:tc>
          <w:tcPr>
            <w:tcW w:w="1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810" w:rsidRPr="006B7810" w:rsidRDefault="0020732D" w:rsidP="0020732D">
            <w:pPr>
              <w:widowControl/>
              <w:pBdr>
                <w:between w:val="single" w:sz="4" w:space="1" w:color="auto"/>
              </w:pBdr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78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  章</w:t>
            </w:r>
          </w:p>
        </w:tc>
      </w:tr>
      <w:tr w:rsidR="0020732D" w:rsidRPr="006B7810" w:rsidTr="00F86428">
        <w:trPr>
          <w:trHeight w:val="320"/>
          <w:tblCellSpacing w:w="15" w:type="dxa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732D" w:rsidRPr="006B7810" w:rsidTr="00F86428">
        <w:trPr>
          <w:trHeight w:val="320"/>
          <w:tblCellSpacing w:w="15" w:type="dxa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0732D" w:rsidRPr="006B7810" w:rsidTr="00F86428">
        <w:trPr>
          <w:trHeight w:val="320"/>
          <w:tblCellSpacing w:w="15" w:type="dxa"/>
        </w:trPr>
        <w:tc>
          <w:tcPr>
            <w:tcW w:w="13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32D" w:rsidRPr="006B7810" w:rsidRDefault="0020732D" w:rsidP="00F86428">
            <w:pPr>
              <w:widowControl/>
              <w:pBdr>
                <w:between w:val="single" w:sz="4" w:space="1" w:color="auto"/>
              </w:pBd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732D" w:rsidRPr="006B7810" w:rsidRDefault="0020732D" w:rsidP="0020732D">
      <w:pPr>
        <w:widowControl/>
        <w:ind w:firstLine="1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781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0732D" w:rsidRPr="0032312E" w:rsidRDefault="0020732D" w:rsidP="0020732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B6E15" w:rsidRDefault="006B6E15"/>
    <w:sectPr w:rsidR="006B6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15" w:rsidRDefault="006B6E15" w:rsidP="0020732D">
      <w:r>
        <w:separator/>
      </w:r>
    </w:p>
  </w:endnote>
  <w:endnote w:type="continuationSeparator" w:id="1">
    <w:p w:rsidR="006B6E15" w:rsidRDefault="006B6E15" w:rsidP="0020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15" w:rsidRDefault="006B6E15" w:rsidP="0020732D">
      <w:r>
        <w:separator/>
      </w:r>
    </w:p>
  </w:footnote>
  <w:footnote w:type="continuationSeparator" w:id="1">
    <w:p w:rsidR="006B6E15" w:rsidRDefault="006B6E15" w:rsidP="0020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32D"/>
    <w:rsid w:val="0020732D"/>
    <w:rsid w:val="006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3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73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2014-07-03T02:11:00Z</dcterms:created>
  <dcterms:modified xsi:type="dcterms:W3CDTF">2014-07-03T02:13:00Z</dcterms:modified>
</cp:coreProperties>
</file>