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A8" w:rsidRPr="00DE0FB4" w:rsidRDefault="000213A8" w:rsidP="000213A8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8"/>
          <w:szCs w:val="28"/>
        </w:rPr>
      </w:pP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Pr="00DE0FB4">
        <w:rPr>
          <w:rFonts w:ascii="Times New Roman" w:eastAsia="仿宋_GB2312" w:hAnsi="Times New Roman" w:cs="Times New Roman"/>
          <w:b/>
          <w:sz w:val="28"/>
          <w:szCs w:val="28"/>
        </w:rPr>
        <w:t>：</w:t>
      </w:r>
    </w:p>
    <w:p w:rsidR="000213A8" w:rsidRPr="00DE0FB4" w:rsidRDefault="000213A8" w:rsidP="000213A8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sz w:val="30"/>
          <w:szCs w:val="30"/>
        </w:rPr>
      </w:pPr>
      <w:r w:rsidRPr="00DE0FB4">
        <w:rPr>
          <w:rFonts w:ascii="Times New Roman" w:eastAsia="微软雅黑" w:hAnsi="Times New Roman" w:cs="Times New Roman"/>
          <w:b/>
          <w:sz w:val="30"/>
          <w:szCs w:val="30"/>
        </w:rPr>
        <w:t>第十四届全国青年分析测试学术报告会参会注册回执表</w:t>
      </w:r>
    </w:p>
    <w:p w:rsidR="000213A8" w:rsidRPr="00DE0FB4" w:rsidRDefault="000213A8" w:rsidP="000213A8">
      <w:pPr>
        <w:widowControl w:val="0"/>
        <w:spacing w:line="360" w:lineRule="auto"/>
        <w:jc w:val="center"/>
        <w:rPr>
          <w:rFonts w:ascii="Times New Roman" w:eastAsia="微软雅黑" w:hAnsi="Times New Roman" w:cs="Times New Roman"/>
          <w:b/>
          <w:color w:val="0000FF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741"/>
        <w:gridCol w:w="720"/>
        <w:gridCol w:w="1170"/>
        <w:gridCol w:w="1170"/>
        <w:gridCol w:w="1440"/>
        <w:gridCol w:w="2374"/>
      </w:tblGrid>
      <w:tr w:rsidR="000213A8" w:rsidRPr="00DE0FB4" w:rsidTr="00E75F97">
        <w:trPr>
          <w:trHeight w:val="680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姓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性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别</w:t>
            </w:r>
          </w:p>
        </w:tc>
        <w:tc>
          <w:tcPr>
            <w:tcW w:w="117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职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称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213A8" w:rsidRPr="00DE0FB4" w:rsidTr="00E75F97">
        <w:trPr>
          <w:trHeight w:val="680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单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位</w:t>
            </w:r>
          </w:p>
        </w:tc>
        <w:tc>
          <w:tcPr>
            <w:tcW w:w="7615" w:type="dxa"/>
            <w:gridSpan w:val="6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213A8" w:rsidRPr="00DE0FB4" w:rsidTr="00E75F97">
        <w:trPr>
          <w:trHeight w:val="680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3801" w:type="dxa"/>
            <w:gridSpan w:val="4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proofErr w:type="gramStart"/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邮</w:t>
            </w:r>
            <w:proofErr w:type="gramEnd"/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编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213A8" w:rsidRPr="00DE0FB4" w:rsidTr="00E75F97">
        <w:trPr>
          <w:trHeight w:val="726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3801" w:type="dxa"/>
            <w:gridSpan w:val="4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213A8" w:rsidRPr="00DE0FB4" w:rsidTr="00E75F97">
        <w:trPr>
          <w:trHeight w:val="910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  <w:t>论文（摘要）题目</w:t>
            </w:r>
          </w:p>
        </w:tc>
        <w:tc>
          <w:tcPr>
            <w:tcW w:w="3801" w:type="dxa"/>
            <w:gridSpan w:val="4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pacing w:val="-16"/>
                <w:szCs w:val="21"/>
              </w:rPr>
              <w:t>是否口头报告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0213A8" w:rsidRPr="00DE0FB4" w:rsidTr="00E75F97">
        <w:trPr>
          <w:trHeight w:val="918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住宿预订</w:t>
            </w:r>
          </w:p>
        </w:tc>
        <w:tc>
          <w:tcPr>
            <w:tcW w:w="741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[   ]</w:t>
            </w:r>
          </w:p>
        </w:tc>
        <w:tc>
          <w:tcPr>
            <w:tcW w:w="3060" w:type="dxa"/>
            <w:gridSpan w:val="3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Cs w:val="21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[A] 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标准间（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380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元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天）</w:t>
            </w:r>
          </w:p>
          <w:p w:rsidR="000213A8" w:rsidRPr="00DE0FB4" w:rsidRDefault="000213A8" w:rsidP="00E75F97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[B] 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标准单人间（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 xml:space="preserve"> 380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元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/</w:t>
            </w:r>
            <w:r w:rsidRPr="00DE0FB4">
              <w:rPr>
                <w:rFonts w:ascii="Times New Roman" w:eastAsia="仿宋_GB2312" w:hAnsi="Times New Roman" w:cs="Times New Roman"/>
                <w:b/>
                <w:szCs w:val="21"/>
              </w:rPr>
              <w:t>天）</w:t>
            </w: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是否合住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0213A8" w:rsidRPr="00DE0FB4" w:rsidTr="00E75F97">
        <w:trPr>
          <w:trHeight w:val="680"/>
        </w:trPr>
        <w:tc>
          <w:tcPr>
            <w:tcW w:w="1599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入住日期</w:t>
            </w:r>
          </w:p>
        </w:tc>
        <w:tc>
          <w:tcPr>
            <w:tcW w:w="3801" w:type="dxa"/>
            <w:gridSpan w:val="4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1440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离会日期</w:t>
            </w:r>
          </w:p>
        </w:tc>
        <w:tc>
          <w:tcPr>
            <w:tcW w:w="2374" w:type="dxa"/>
            <w:vAlign w:val="center"/>
          </w:tcPr>
          <w:p w:rsidR="000213A8" w:rsidRPr="00DE0FB4" w:rsidRDefault="000213A8" w:rsidP="00E75F97">
            <w:pPr>
              <w:widowControl w:val="0"/>
              <w:spacing w:line="360" w:lineRule="auto"/>
              <w:ind w:firstLineChars="343" w:firstLine="826"/>
              <w:jc w:val="both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   </w:t>
            </w:r>
            <w:r w:rsidRPr="00DE0FB4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</w:tbl>
    <w:p w:rsidR="000213A8" w:rsidRPr="00DE0FB4" w:rsidRDefault="000213A8" w:rsidP="000213A8">
      <w:pPr>
        <w:widowControl w:val="0"/>
        <w:spacing w:line="360" w:lineRule="auto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注：会务统一安排酒店为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苏州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proofErr w:type="gramStart"/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胥</w:t>
      </w:r>
      <w:proofErr w:type="gramEnd"/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城大厦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 </w:t>
      </w:r>
    </w:p>
    <w:p w:rsidR="000213A8" w:rsidRPr="00DE0FB4" w:rsidRDefault="000213A8" w:rsidP="000213A8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请将注册表发至：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fxt_007@163.com 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樊兴涛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 xml:space="preserve"> </w:t>
      </w:r>
      <w:r w:rsidRPr="00DE0FB4">
        <w:rPr>
          <w:rFonts w:ascii="Times New Roman" w:eastAsia="仿宋_GB2312" w:hAnsi="Times New Roman" w:cs="Times New Roman"/>
          <w:b/>
          <w:sz w:val="24"/>
          <w:szCs w:val="24"/>
        </w:rPr>
        <w:t>；</w:t>
      </w:r>
    </w:p>
    <w:p w:rsidR="000213A8" w:rsidRPr="00DE0FB4" w:rsidRDefault="000213A8" w:rsidP="000213A8">
      <w:pPr>
        <w:widowControl w:val="0"/>
        <w:spacing w:line="360" w:lineRule="auto"/>
        <w:ind w:firstLineChars="147" w:firstLine="354"/>
        <w:jc w:val="both"/>
        <w:rPr>
          <w:rFonts w:ascii="Times New Roman" w:eastAsia="仿宋_GB2312" w:hAnsi="Times New Roman" w:cs="Times New Roman"/>
          <w:b/>
          <w:sz w:val="24"/>
          <w:szCs w:val="24"/>
        </w:rPr>
      </w:pPr>
    </w:p>
    <w:p w:rsidR="000213A8" w:rsidRPr="00DE0FB4" w:rsidRDefault="000213A8" w:rsidP="00021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29F" w:rsidRPr="000213A8" w:rsidRDefault="00A5229F" w:rsidP="000213A8">
      <w:bookmarkStart w:id="0" w:name="_GoBack"/>
      <w:bookmarkEnd w:id="0"/>
    </w:p>
    <w:sectPr w:rsidR="00A5229F" w:rsidRPr="00021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6C" w:rsidRDefault="0048316C" w:rsidP="00566CF2">
      <w:r>
        <w:separator/>
      </w:r>
    </w:p>
  </w:endnote>
  <w:endnote w:type="continuationSeparator" w:id="0">
    <w:p w:rsidR="0048316C" w:rsidRDefault="0048316C" w:rsidP="0056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6C" w:rsidRDefault="0048316C" w:rsidP="00566CF2">
      <w:r>
        <w:separator/>
      </w:r>
    </w:p>
  </w:footnote>
  <w:footnote w:type="continuationSeparator" w:id="0">
    <w:p w:rsidR="0048316C" w:rsidRDefault="0048316C" w:rsidP="0056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48"/>
    <w:rsid w:val="000213A8"/>
    <w:rsid w:val="0048316C"/>
    <w:rsid w:val="00566CF2"/>
    <w:rsid w:val="00961438"/>
    <w:rsid w:val="00A5229F"/>
    <w:rsid w:val="00C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F2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CF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C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CF2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3</cp:revision>
  <dcterms:created xsi:type="dcterms:W3CDTF">2016-04-11T06:36:00Z</dcterms:created>
  <dcterms:modified xsi:type="dcterms:W3CDTF">2016-04-11T06:37:00Z</dcterms:modified>
</cp:coreProperties>
</file>