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FF" w:rsidRPr="0085262C" w:rsidRDefault="00621CFF" w:rsidP="00621CFF">
      <w:pPr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85262C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附件</w:t>
      </w:r>
      <w:r w:rsidRPr="0085262C">
        <w:rPr>
          <w:rFonts w:ascii="Times New Roman" w:eastAsia="仿宋" w:hAnsi="Times New Roman" w:cs="Times New Roman"/>
          <w:b/>
          <w:bCs/>
          <w:sz w:val="32"/>
          <w:szCs w:val="32"/>
        </w:rPr>
        <w:t>2</w:t>
      </w:r>
    </w:p>
    <w:p w:rsidR="00621CFF" w:rsidRDefault="00621CFF" w:rsidP="00B454B5">
      <w:pPr>
        <w:spacing w:afterLines="5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参会</w:t>
      </w:r>
      <w:r>
        <w:rPr>
          <w:rFonts w:ascii="黑体" w:eastAsia="黑体" w:hAnsi="黑体" w:cs="Times New Roman"/>
          <w:sz w:val="32"/>
          <w:szCs w:val="32"/>
        </w:rPr>
        <w:t>人员报名表</w:t>
      </w:r>
    </w:p>
    <w:tbl>
      <w:tblPr>
        <w:tblStyle w:val="a6"/>
        <w:tblW w:w="8784" w:type="dxa"/>
        <w:jc w:val="center"/>
        <w:tblCellMar>
          <w:left w:w="0" w:type="dxa"/>
          <w:right w:w="0" w:type="dxa"/>
        </w:tblCellMar>
        <w:tblLook w:val="04A0"/>
      </w:tblPr>
      <w:tblGrid>
        <w:gridCol w:w="1271"/>
        <w:gridCol w:w="1418"/>
        <w:gridCol w:w="992"/>
        <w:gridCol w:w="1276"/>
        <w:gridCol w:w="1417"/>
        <w:gridCol w:w="284"/>
        <w:gridCol w:w="2126"/>
      </w:tblGrid>
      <w:tr w:rsidR="00621CFF" w:rsidTr="000376AB">
        <w:trPr>
          <w:trHeight w:val="851"/>
          <w:jc w:val="center"/>
        </w:trPr>
        <w:tc>
          <w:tcPr>
            <w:tcW w:w="1271" w:type="dxa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827" w:type="dxa"/>
            <w:gridSpan w:val="3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21CFF" w:rsidTr="000376AB">
        <w:trPr>
          <w:trHeight w:val="667"/>
          <w:jc w:val="center"/>
        </w:trPr>
        <w:tc>
          <w:tcPr>
            <w:tcW w:w="1271" w:type="dxa"/>
            <w:vMerge w:val="restart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发票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抬头</w:t>
            </w:r>
          </w:p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（请</w:t>
            </w:r>
            <w:r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务必按照贵单位要求填写必要信息</w:t>
            </w:r>
            <w:r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单位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全称</w:t>
            </w:r>
          </w:p>
        </w:tc>
        <w:tc>
          <w:tcPr>
            <w:tcW w:w="2126" w:type="dxa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21CFF" w:rsidTr="000376AB">
        <w:trPr>
          <w:trHeight w:val="667"/>
          <w:jc w:val="center"/>
        </w:trPr>
        <w:tc>
          <w:tcPr>
            <w:tcW w:w="1271" w:type="dxa"/>
            <w:vMerge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纳税人识别号</w:t>
            </w:r>
          </w:p>
        </w:tc>
        <w:tc>
          <w:tcPr>
            <w:tcW w:w="2126" w:type="dxa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21CFF" w:rsidTr="000376AB">
        <w:trPr>
          <w:trHeight w:val="667"/>
          <w:jc w:val="center"/>
        </w:trPr>
        <w:tc>
          <w:tcPr>
            <w:tcW w:w="1271" w:type="dxa"/>
            <w:vMerge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地址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、电话</w:t>
            </w:r>
          </w:p>
        </w:tc>
        <w:tc>
          <w:tcPr>
            <w:tcW w:w="2126" w:type="dxa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21CFF" w:rsidTr="000376AB">
        <w:trPr>
          <w:trHeight w:val="667"/>
          <w:jc w:val="center"/>
        </w:trPr>
        <w:tc>
          <w:tcPr>
            <w:tcW w:w="1271" w:type="dxa"/>
            <w:vMerge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开户行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及账号</w:t>
            </w:r>
          </w:p>
        </w:tc>
        <w:tc>
          <w:tcPr>
            <w:tcW w:w="2126" w:type="dxa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21CFF" w:rsidTr="000376AB">
        <w:trPr>
          <w:trHeight w:val="851"/>
          <w:jc w:val="center"/>
        </w:trPr>
        <w:tc>
          <w:tcPr>
            <w:tcW w:w="1271" w:type="dxa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3827" w:type="dxa"/>
            <w:gridSpan w:val="3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21CFF" w:rsidTr="000376AB">
        <w:trPr>
          <w:trHeight w:val="680"/>
          <w:jc w:val="center"/>
        </w:trPr>
        <w:tc>
          <w:tcPr>
            <w:tcW w:w="1271" w:type="dxa"/>
            <w:vMerge w:val="restart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到达</w:t>
            </w:r>
          </w:p>
        </w:tc>
        <w:tc>
          <w:tcPr>
            <w:tcW w:w="1418" w:type="dxa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具体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时间</w:t>
            </w:r>
          </w:p>
          <w:p w:rsidR="00621CFF" w:rsidRDefault="00621CFF" w:rsidP="000376AB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FF0000"/>
                <w:sz w:val="22"/>
                <w:szCs w:val="24"/>
              </w:rPr>
              <w:t>（务必</w:t>
            </w:r>
            <w:r>
              <w:rPr>
                <w:rFonts w:ascii="Times New Roman" w:eastAsia="仿宋" w:hAnsi="Times New Roman" w:cs="Times New Roman"/>
                <w:b/>
                <w:color w:val="FF0000"/>
                <w:sz w:val="22"/>
                <w:szCs w:val="24"/>
              </w:rPr>
              <w:t>填写</w:t>
            </w:r>
            <w:r>
              <w:rPr>
                <w:rFonts w:ascii="Times New Roman" w:eastAsia="仿宋" w:hAnsi="Times New Roman" w:cs="Times New Roman" w:hint="eastAsia"/>
                <w:b/>
                <w:color w:val="FF0000"/>
                <w:sz w:val="22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返程</w:t>
            </w:r>
          </w:p>
        </w:tc>
        <w:tc>
          <w:tcPr>
            <w:tcW w:w="1417" w:type="dxa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具体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时间</w:t>
            </w:r>
          </w:p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FF0000"/>
                <w:sz w:val="22"/>
                <w:szCs w:val="24"/>
              </w:rPr>
              <w:t>（务必</w:t>
            </w:r>
            <w:r>
              <w:rPr>
                <w:rFonts w:ascii="Times New Roman" w:eastAsia="仿宋" w:hAnsi="Times New Roman" w:cs="Times New Roman"/>
                <w:b/>
                <w:color w:val="FF0000"/>
                <w:sz w:val="22"/>
                <w:szCs w:val="24"/>
              </w:rPr>
              <w:t>填写</w:t>
            </w:r>
            <w:r>
              <w:rPr>
                <w:rFonts w:ascii="Times New Roman" w:eastAsia="仿宋" w:hAnsi="Times New Roman" w:cs="Times New Roman" w:hint="eastAsia"/>
                <w:b/>
                <w:color w:val="FF0000"/>
                <w:sz w:val="22"/>
                <w:szCs w:val="24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21CFF" w:rsidTr="000376AB">
        <w:trPr>
          <w:trHeight w:val="624"/>
          <w:jc w:val="center"/>
        </w:trPr>
        <w:tc>
          <w:tcPr>
            <w:tcW w:w="1271" w:type="dxa"/>
            <w:vMerge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航班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车次</w:t>
            </w:r>
          </w:p>
        </w:tc>
        <w:tc>
          <w:tcPr>
            <w:tcW w:w="992" w:type="dxa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航班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车次</w:t>
            </w:r>
          </w:p>
        </w:tc>
        <w:tc>
          <w:tcPr>
            <w:tcW w:w="2410" w:type="dxa"/>
            <w:gridSpan w:val="2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21CFF" w:rsidTr="000376AB">
        <w:trPr>
          <w:trHeight w:val="851"/>
          <w:jc w:val="center"/>
        </w:trPr>
        <w:tc>
          <w:tcPr>
            <w:tcW w:w="1271" w:type="dxa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住宿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7513" w:type="dxa"/>
            <w:gridSpan w:val="6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单间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大床房</w:t>
            </w:r>
          </w:p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标间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双床房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（是否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拼房？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是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否）</w:t>
            </w:r>
          </w:p>
        </w:tc>
      </w:tr>
      <w:tr w:rsidR="00621CFF" w:rsidTr="000376AB">
        <w:trPr>
          <w:trHeight w:val="851"/>
          <w:jc w:val="center"/>
        </w:trPr>
        <w:tc>
          <w:tcPr>
            <w:tcW w:w="1271" w:type="dxa"/>
            <w:vAlign w:val="center"/>
          </w:tcPr>
          <w:p w:rsidR="00621CFF" w:rsidRDefault="00621CFF" w:rsidP="000376AB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其他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说明</w:t>
            </w:r>
          </w:p>
        </w:tc>
        <w:tc>
          <w:tcPr>
            <w:tcW w:w="7513" w:type="dxa"/>
            <w:gridSpan w:val="6"/>
            <w:vAlign w:val="center"/>
          </w:tcPr>
          <w:p w:rsidR="00621CFF" w:rsidRDefault="00621CFF" w:rsidP="000376AB">
            <w:pPr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</w:tbl>
    <w:p w:rsidR="00621CFF" w:rsidRDefault="00621CFF" w:rsidP="00B454B5">
      <w:pPr>
        <w:spacing w:beforeLines="50"/>
        <w:jc w:val="left"/>
        <w:rPr>
          <w:rFonts w:ascii="Times New Roman" w:eastAsia="仿宋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注</w:t>
      </w:r>
      <w:r>
        <w:rPr>
          <w:rFonts w:ascii="Times New Roman" w:eastAsia="仿宋" w:hAnsi="Times New Roman" w:cs="Times New Roman"/>
          <w:b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 xml:space="preserve">1. 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入住和离店时间有特殊要求，请提前与会务组联系；</w:t>
      </w:r>
    </w:p>
    <w:p w:rsidR="00621CFF" w:rsidRDefault="00621CFF" w:rsidP="00621CFF">
      <w:pPr>
        <w:ind w:firstLineChars="200" w:firstLine="482"/>
        <w:jc w:val="left"/>
        <w:rPr>
          <w:rFonts w:ascii="Times New Roman" w:eastAsia="仿宋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FF0000"/>
          <w:sz w:val="24"/>
          <w:szCs w:val="24"/>
        </w:rPr>
        <w:t xml:space="preserve">2. 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本次</w:t>
      </w:r>
      <w:r>
        <w:rPr>
          <w:rFonts w:ascii="Times New Roman" w:eastAsia="仿宋" w:hAnsi="Times New Roman" w:cs="Times New Roman"/>
          <w:b/>
          <w:color w:val="FF0000"/>
          <w:sz w:val="24"/>
          <w:szCs w:val="24"/>
        </w:rPr>
        <w:t>会议人数较多，因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当地旺季</w:t>
      </w:r>
      <w:r>
        <w:rPr>
          <w:rFonts w:ascii="Times New Roman" w:eastAsia="仿宋" w:hAnsi="Times New Roman" w:cs="Times New Roman"/>
          <w:b/>
          <w:color w:val="FF0000"/>
          <w:sz w:val="24"/>
          <w:szCs w:val="24"/>
        </w:rPr>
        <w:t>酒店房源不充裕，建议各位同事尽量拼房入住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；</w:t>
      </w:r>
    </w:p>
    <w:p w:rsidR="00621CFF" w:rsidRDefault="00621CFF" w:rsidP="00621CFF">
      <w:pPr>
        <w:ind w:firstLineChars="200" w:firstLine="482"/>
        <w:jc w:val="left"/>
        <w:rPr>
          <w:rFonts w:ascii="Times New Roman" w:eastAsia="仿宋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FF0000"/>
          <w:sz w:val="24"/>
          <w:szCs w:val="24"/>
        </w:rPr>
        <w:t xml:space="preserve">3. 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报名表</w:t>
      </w:r>
      <w:r>
        <w:rPr>
          <w:rFonts w:ascii="Times New Roman" w:eastAsia="仿宋" w:hAnsi="Times New Roman" w:cs="Times New Roman"/>
          <w:b/>
          <w:color w:val="FF0000"/>
          <w:sz w:val="24"/>
          <w:szCs w:val="24"/>
        </w:rPr>
        <w:t>发到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：李雪，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13511001169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，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lixue06@caas.cn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；并</w:t>
      </w:r>
      <w:r>
        <w:rPr>
          <w:rFonts w:ascii="Times New Roman" w:eastAsia="仿宋" w:hAnsi="Times New Roman" w:cs="Times New Roman"/>
          <w:b/>
          <w:color w:val="FF0000"/>
          <w:sz w:val="24"/>
          <w:szCs w:val="24"/>
        </w:rPr>
        <w:t>抄送：</w:t>
      </w:r>
      <w:hyperlink r:id="rId8" w:history="1">
        <w:r>
          <w:rPr>
            <w:rStyle w:val="a4"/>
            <w:rFonts w:ascii="Times New Roman" w:eastAsia="仿宋" w:hAnsi="Times New Roman" w:cs="Times New Roman" w:hint="eastAsia"/>
            <w:b/>
            <w:color w:val="FF0000"/>
            <w:sz w:val="24"/>
            <w:szCs w:val="24"/>
          </w:rPr>
          <w:t>刘腾鹏和毛雪飞，</w:t>
        </w:r>
        <w:r>
          <w:rPr>
            <w:rStyle w:val="a4"/>
            <w:rFonts w:ascii="Times New Roman" w:eastAsia="仿宋" w:hAnsi="Times New Roman" w:cs="Times New Roman" w:hint="eastAsia"/>
            <w:b/>
            <w:color w:val="FF0000"/>
            <w:sz w:val="24"/>
            <w:szCs w:val="24"/>
          </w:rPr>
          <w:t>ltp101028@163.com</w:t>
        </w:r>
        <w:r>
          <w:rPr>
            <w:rStyle w:val="a4"/>
            <w:rFonts w:ascii="Times New Roman" w:eastAsia="仿宋" w:hAnsi="Times New Roman" w:cs="Times New Roman" w:hint="eastAsia"/>
            <w:b/>
            <w:color w:val="FF0000"/>
            <w:sz w:val="24"/>
            <w:szCs w:val="24"/>
          </w:rPr>
          <w:t>、</w:t>
        </w:r>
        <w:r>
          <w:rPr>
            <w:rStyle w:val="a4"/>
            <w:rFonts w:ascii="Times New Roman" w:eastAsia="仿宋" w:hAnsi="Times New Roman" w:cs="Times New Roman" w:hint="eastAsia"/>
            <w:b/>
            <w:color w:val="FF0000"/>
            <w:sz w:val="24"/>
            <w:szCs w:val="24"/>
          </w:rPr>
          <w:t>mxf</w:t>
        </w:r>
        <w:r>
          <w:rPr>
            <w:rStyle w:val="a4"/>
            <w:rFonts w:ascii="Times New Roman" w:eastAsia="仿宋" w:hAnsi="Times New Roman" w:cs="Times New Roman"/>
            <w:b/>
            <w:color w:val="FF0000"/>
            <w:sz w:val="24"/>
            <w:szCs w:val="24"/>
          </w:rPr>
          <w:t>08@163.com</w:t>
        </w:r>
        <w:r>
          <w:rPr>
            <w:rStyle w:val="a4"/>
            <w:rFonts w:ascii="Times New Roman" w:eastAsia="仿宋" w:hAnsi="Times New Roman" w:cs="Times New Roman"/>
            <w:b/>
            <w:color w:val="FF0000"/>
            <w:sz w:val="24"/>
            <w:szCs w:val="24"/>
          </w:rPr>
          <w:t>。</w:t>
        </w:r>
      </w:hyperlink>
    </w:p>
    <w:p w:rsidR="00621CFF" w:rsidRDefault="00621CFF" w:rsidP="00621CFF">
      <w:pPr>
        <w:ind w:firstLineChars="200" w:firstLine="482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4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、会议报名链接及二维码：</w:t>
      </w:r>
      <w:r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https://wj.qq.com/s2/8487329/cfb7/</w:t>
      </w:r>
    </w:p>
    <w:p w:rsidR="002B0F13" w:rsidRPr="00900DAE" w:rsidRDefault="00621CFF" w:rsidP="00621CFF">
      <w:pPr>
        <w:ind w:firstLine="645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1660525" cy="1842135"/>
            <wp:effectExtent l="0" t="0" r="15875" b="5715"/>
            <wp:docPr id="1" name="图片 1" descr="3418630645132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186306451320222"/>
                    <pic:cNvPicPr>
                      <a:picLocks noChangeAspect="1"/>
                    </pic:cNvPicPr>
                  </pic:nvPicPr>
                  <pic:blipFill>
                    <a:blip r:embed="rId9"/>
                    <a:srcRect l="13256" t="17776" r="12846" b="23646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F13" w:rsidRPr="00900DAE" w:rsidSect="00EB6A2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B8" w:rsidRDefault="005D62B8" w:rsidP="008051E3">
      <w:r>
        <w:separator/>
      </w:r>
    </w:p>
  </w:endnote>
  <w:endnote w:type="continuationSeparator" w:id="1">
    <w:p w:rsidR="005D62B8" w:rsidRDefault="005D62B8" w:rsidP="0080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652487"/>
      <w:docPartObj>
        <w:docPartGallery w:val="Page Numbers (Bottom of Page)"/>
        <w:docPartUnique/>
      </w:docPartObj>
    </w:sdtPr>
    <w:sdtContent>
      <w:p w:rsidR="008C565B" w:rsidRDefault="00EB6A23" w:rsidP="008C565B">
        <w:pPr>
          <w:pStyle w:val="a9"/>
          <w:jc w:val="center"/>
        </w:pPr>
        <w:r>
          <w:fldChar w:fldCharType="begin"/>
        </w:r>
        <w:r w:rsidR="008C565B">
          <w:instrText>PAGE   \* MERGEFORMAT</w:instrText>
        </w:r>
        <w:r>
          <w:fldChar w:fldCharType="separate"/>
        </w:r>
        <w:r w:rsidR="00B454B5" w:rsidRPr="00B454B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B8" w:rsidRDefault="005D62B8" w:rsidP="008051E3">
      <w:r>
        <w:separator/>
      </w:r>
    </w:p>
  </w:footnote>
  <w:footnote w:type="continuationSeparator" w:id="1">
    <w:p w:rsidR="005D62B8" w:rsidRDefault="005D62B8" w:rsidP="00805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362"/>
    <w:multiLevelType w:val="hybridMultilevel"/>
    <w:tmpl w:val="2B6C3EE4"/>
    <w:lvl w:ilvl="0" w:tplc="737485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A2A7A3E"/>
    <w:multiLevelType w:val="hybridMultilevel"/>
    <w:tmpl w:val="1B2476B8"/>
    <w:lvl w:ilvl="0" w:tplc="7CC05F6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7157F23"/>
    <w:multiLevelType w:val="hybridMultilevel"/>
    <w:tmpl w:val="2B6C3EE4"/>
    <w:lvl w:ilvl="0" w:tplc="737485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C9448AC"/>
    <w:multiLevelType w:val="hybridMultilevel"/>
    <w:tmpl w:val="317E0F8E"/>
    <w:lvl w:ilvl="0" w:tplc="E4AC172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3D541064"/>
    <w:multiLevelType w:val="hybridMultilevel"/>
    <w:tmpl w:val="317E0F8E"/>
    <w:lvl w:ilvl="0" w:tplc="E4AC172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434B57FE"/>
    <w:multiLevelType w:val="hybridMultilevel"/>
    <w:tmpl w:val="03E85754"/>
    <w:lvl w:ilvl="0" w:tplc="C5865074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49557ED9"/>
    <w:multiLevelType w:val="hybridMultilevel"/>
    <w:tmpl w:val="AD1A31DE"/>
    <w:lvl w:ilvl="0" w:tplc="22A67B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4D70066D"/>
    <w:multiLevelType w:val="hybridMultilevel"/>
    <w:tmpl w:val="BC861566"/>
    <w:lvl w:ilvl="0" w:tplc="44667DF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58BA1604"/>
    <w:multiLevelType w:val="hybridMultilevel"/>
    <w:tmpl w:val="6A8ACBC4"/>
    <w:lvl w:ilvl="0" w:tplc="09F6A6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D2643F1"/>
    <w:multiLevelType w:val="hybridMultilevel"/>
    <w:tmpl w:val="317E0F8E"/>
    <w:lvl w:ilvl="0" w:tplc="E4AC172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61536CFF"/>
    <w:multiLevelType w:val="hybridMultilevel"/>
    <w:tmpl w:val="2B6C3EE4"/>
    <w:lvl w:ilvl="0" w:tplc="737485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66FD361E"/>
    <w:multiLevelType w:val="hybridMultilevel"/>
    <w:tmpl w:val="871EEBB4"/>
    <w:lvl w:ilvl="0" w:tplc="DFB84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816F2E"/>
    <w:multiLevelType w:val="hybridMultilevel"/>
    <w:tmpl w:val="03E85754"/>
    <w:lvl w:ilvl="0" w:tplc="C5865074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73BA0540"/>
    <w:multiLevelType w:val="hybridMultilevel"/>
    <w:tmpl w:val="390E4854"/>
    <w:lvl w:ilvl="0" w:tplc="8D30EA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>
    <w:nsid w:val="7B7B6289"/>
    <w:multiLevelType w:val="hybridMultilevel"/>
    <w:tmpl w:val="62C8005E"/>
    <w:lvl w:ilvl="0" w:tplc="BB86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74F"/>
    <w:rsid w:val="00002F2D"/>
    <w:rsid w:val="000120A0"/>
    <w:rsid w:val="00012810"/>
    <w:rsid w:val="0002135D"/>
    <w:rsid w:val="000216AD"/>
    <w:rsid w:val="00051489"/>
    <w:rsid w:val="00053E4D"/>
    <w:rsid w:val="00072D03"/>
    <w:rsid w:val="000749E9"/>
    <w:rsid w:val="0008087C"/>
    <w:rsid w:val="000867F8"/>
    <w:rsid w:val="00086ED0"/>
    <w:rsid w:val="00090E25"/>
    <w:rsid w:val="000A1323"/>
    <w:rsid w:val="000D05EE"/>
    <w:rsid w:val="000D26EF"/>
    <w:rsid w:val="000E1325"/>
    <w:rsid w:val="000F067E"/>
    <w:rsid w:val="000F0B59"/>
    <w:rsid w:val="000F60E5"/>
    <w:rsid w:val="0011298B"/>
    <w:rsid w:val="0013550C"/>
    <w:rsid w:val="0014204B"/>
    <w:rsid w:val="001562FE"/>
    <w:rsid w:val="00166E55"/>
    <w:rsid w:val="00184AD8"/>
    <w:rsid w:val="0019126D"/>
    <w:rsid w:val="001932D5"/>
    <w:rsid w:val="001A2FAB"/>
    <w:rsid w:val="001A6D3B"/>
    <w:rsid w:val="001E17C2"/>
    <w:rsid w:val="001F248A"/>
    <w:rsid w:val="001F3B16"/>
    <w:rsid w:val="00201181"/>
    <w:rsid w:val="00224B82"/>
    <w:rsid w:val="00234B16"/>
    <w:rsid w:val="00243A7D"/>
    <w:rsid w:val="002470EC"/>
    <w:rsid w:val="00247B0D"/>
    <w:rsid w:val="00282115"/>
    <w:rsid w:val="0028566F"/>
    <w:rsid w:val="002A3B95"/>
    <w:rsid w:val="002A795E"/>
    <w:rsid w:val="002B0806"/>
    <w:rsid w:val="002B0F13"/>
    <w:rsid w:val="002B26C6"/>
    <w:rsid w:val="002B3E09"/>
    <w:rsid w:val="002C3043"/>
    <w:rsid w:val="002C3245"/>
    <w:rsid w:val="002D4A6C"/>
    <w:rsid w:val="002E3442"/>
    <w:rsid w:val="002E7362"/>
    <w:rsid w:val="002F3125"/>
    <w:rsid w:val="002F6D7E"/>
    <w:rsid w:val="0030274F"/>
    <w:rsid w:val="00304CE1"/>
    <w:rsid w:val="0030520F"/>
    <w:rsid w:val="003153CB"/>
    <w:rsid w:val="00330AE4"/>
    <w:rsid w:val="00336898"/>
    <w:rsid w:val="00337466"/>
    <w:rsid w:val="003409A0"/>
    <w:rsid w:val="003446E0"/>
    <w:rsid w:val="0034534F"/>
    <w:rsid w:val="003522FA"/>
    <w:rsid w:val="0035470D"/>
    <w:rsid w:val="00355922"/>
    <w:rsid w:val="003637E0"/>
    <w:rsid w:val="00373A35"/>
    <w:rsid w:val="003A1E53"/>
    <w:rsid w:val="003A3AF2"/>
    <w:rsid w:val="003A585A"/>
    <w:rsid w:val="003A7B9B"/>
    <w:rsid w:val="003C2538"/>
    <w:rsid w:val="003C2B21"/>
    <w:rsid w:val="003F3B59"/>
    <w:rsid w:val="004109F0"/>
    <w:rsid w:val="00411E0D"/>
    <w:rsid w:val="0041300F"/>
    <w:rsid w:val="00425180"/>
    <w:rsid w:val="00425580"/>
    <w:rsid w:val="00426A20"/>
    <w:rsid w:val="00432BEF"/>
    <w:rsid w:val="00436924"/>
    <w:rsid w:val="00446C0F"/>
    <w:rsid w:val="00447D32"/>
    <w:rsid w:val="00454E88"/>
    <w:rsid w:val="00463A84"/>
    <w:rsid w:val="00464742"/>
    <w:rsid w:val="004672EE"/>
    <w:rsid w:val="0046770A"/>
    <w:rsid w:val="00474A01"/>
    <w:rsid w:val="00480344"/>
    <w:rsid w:val="0048194A"/>
    <w:rsid w:val="004842F5"/>
    <w:rsid w:val="004B020E"/>
    <w:rsid w:val="004B2724"/>
    <w:rsid w:val="004B4003"/>
    <w:rsid w:val="004C2BF7"/>
    <w:rsid w:val="004C792A"/>
    <w:rsid w:val="004D299B"/>
    <w:rsid w:val="004D6484"/>
    <w:rsid w:val="004F4F74"/>
    <w:rsid w:val="004F5273"/>
    <w:rsid w:val="004F6500"/>
    <w:rsid w:val="00512FC0"/>
    <w:rsid w:val="00516EF7"/>
    <w:rsid w:val="00531147"/>
    <w:rsid w:val="005420A0"/>
    <w:rsid w:val="00553863"/>
    <w:rsid w:val="00554AC8"/>
    <w:rsid w:val="0058427F"/>
    <w:rsid w:val="00586F60"/>
    <w:rsid w:val="00592611"/>
    <w:rsid w:val="005C65E9"/>
    <w:rsid w:val="005D2D1F"/>
    <w:rsid w:val="005D62B8"/>
    <w:rsid w:val="005E27A4"/>
    <w:rsid w:val="005E5FC9"/>
    <w:rsid w:val="00610B39"/>
    <w:rsid w:val="00614014"/>
    <w:rsid w:val="00621CFF"/>
    <w:rsid w:val="00621EBE"/>
    <w:rsid w:val="006307CE"/>
    <w:rsid w:val="006343AF"/>
    <w:rsid w:val="00640880"/>
    <w:rsid w:val="00641EAA"/>
    <w:rsid w:val="0065343E"/>
    <w:rsid w:val="00653DAD"/>
    <w:rsid w:val="0066304D"/>
    <w:rsid w:val="00667CD0"/>
    <w:rsid w:val="0068516F"/>
    <w:rsid w:val="00687078"/>
    <w:rsid w:val="00693009"/>
    <w:rsid w:val="00696EDE"/>
    <w:rsid w:val="006A05E5"/>
    <w:rsid w:val="006A576F"/>
    <w:rsid w:val="006B000C"/>
    <w:rsid w:val="006D33CF"/>
    <w:rsid w:val="006D7AC4"/>
    <w:rsid w:val="006E513E"/>
    <w:rsid w:val="006F51B1"/>
    <w:rsid w:val="007008DB"/>
    <w:rsid w:val="00725ECD"/>
    <w:rsid w:val="00726773"/>
    <w:rsid w:val="00737667"/>
    <w:rsid w:val="00745E2D"/>
    <w:rsid w:val="00751C44"/>
    <w:rsid w:val="007534E9"/>
    <w:rsid w:val="00762025"/>
    <w:rsid w:val="007669A2"/>
    <w:rsid w:val="007700FC"/>
    <w:rsid w:val="00797783"/>
    <w:rsid w:val="007B40E0"/>
    <w:rsid w:val="007B4DD9"/>
    <w:rsid w:val="007C0A29"/>
    <w:rsid w:val="007C17C7"/>
    <w:rsid w:val="007D2AC0"/>
    <w:rsid w:val="007E340D"/>
    <w:rsid w:val="007E46D4"/>
    <w:rsid w:val="007F070B"/>
    <w:rsid w:val="007F19D1"/>
    <w:rsid w:val="007F206C"/>
    <w:rsid w:val="00804F80"/>
    <w:rsid w:val="008051E3"/>
    <w:rsid w:val="00811990"/>
    <w:rsid w:val="008153B1"/>
    <w:rsid w:val="00825456"/>
    <w:rsid w:val="00827D10"/>
    <w:rsid w:val="008302FF"/>
    <w:rsid w:val="00835373"/>
    <w:rsid w:val="008461BC"/>
    <w:rsid w:val="0085262C"/>
    <w:rsid w:val="00856566"/>
    <w:rsid w:val="0086553A"/>
    <w:rsid w:val="00867AFC"/>
    <w:rsid w:val="008730B6"/>
    <w:rsid w:val="0087630D"/>
    <w:rsid w:val="00876657"/>
    <w:rsid w:val="008A099B"/>
    <w:rsid w:val="008B3778"/>
    <w:rsid w:val="008C565B"/>
    <w:rsid w:val="008E0619"/>
    <w:rsid w:val="008E1024"/>
    <w:rsid w:val="008E1F41"/>
    <w:rsid w:val="008E2896"/>
    <w:rsid w:val="008F2F71"/>
    <w:rsid w:val="00900DAE"/>
    <w:rsid w:val="00907559"/>
    <w:rsid w:val="0091635E"/>
    <w:rsid w:val="00916B5B"/>
    <w:rsid w:val="00933552"/>
    <w:rsid w:val="00934E84"/>
    <w:rsid w:val="00940C7B"/>
    <w:rsid w:val="00943D54"/>
    <w:rsid w:val="0094664E"/>
    <w:rsid w:val="00951C36"/>
    <w:rsid w:val="00953AD9"/>
    <w:rsid w:val="00953B23"/>
    <w:rsid w:val="00964FFC"/>
    <w:rsid w:val="00973108"/>
    <w:rsid w:val="009746C2"/>
    <w:rsid w:val="0098272A"/>
    <w:rsid w:val="00985FAA"/>
    <w:rsid w:val="00986302"/>
    <w:rsid w:val="00993C2A"/>
    <w:rsid w:val="009A12E6"/>
    <w:rsid w:val="009A369E"/>
    <w:rsid w:val="009B570F"/>
    <w:rsid w:val="009C1920"/>
    <w:rsid w:val="009C54A7"/>
    <w:rsid w:val="009D7A46"/>
    <w:rsid w:val="009F3540"/>
    <w:rsid w:val="009F386B"/>
    <w:rsid w:val="009F461C"/>
    <w:rsid w:val="009F51E7"/>
    <w:rsid w:val="009F6BB7"/>
    <w:rsid w:val="00A13168"/>
    <w:rsid w:val="00A23AD4"/>
    <w:rsid w:val="00A31CE3"/>
    <w:rsid w:val="00A41875"/>
    <w:rsid w:val="00A53187"/>
    <w:rsid w:val="00A55980"/>
    <w:rsid w:val="00A5655B"/>
    <w:rsid w:val="00A7009D"/>
    <w:rsid w:val="00A71446"/>
    <w:rsid w:val="00A751E1"/>
    <w:rsid w:val="00A9072D"/>
    <w:rsid w:val="00AA2E0D"/>
    <w:rsid w:val="00AD1169"/>
    <w:rsid w:val="00AD17E3"/>
    <w:rsid w:val="00AD43B6"/>
    <w:rsid w:val="00AD7FBB"/>
    <w:rsid w:val="00AE078B"/>
    <w:rsid w:val="00AE088F"/>
    <w:rsid w:val="00AF0253"/>
    <w:rsid w:val="00AF7038"/>
    <w:rsid w:val="00B02C42"/>
    <w:rsid w:val="00B10234"/>
    <w:rsid w:val="00B213D1"/>
    <w:rsid w:val="00B31086"/>
    <w:rsid w:val="00B41946"/>
    <w:rsid w:val="00B454B5"/>
    <w:rsid w:val="00B61E88"/>
    <w:rsid w:val="00B6240D"/>
    <w:rsid w:val="00B64BD5"/>
    <w:rsid w:val="00B6766A"/>
    <w:rsid w:val="00B703D2"/>
    <w:rsid w:val="00B71AF4"/>
    <w:rsid w:val="00B71B09"/>
    <w:rsid w:val="00B73D20"/>
    <w:rsid w:val="00BA0534"/>
    <w:rsid w:val="00BA6522"/>
    <w:rsid w:val="00BB7210"/>
    <w:rsid w:val="00BD7839"/>
    <w:rsid w:val="00BE1883"/>
    <w:rsid w:val="00BE5337"/>
    <w:rsid w:val="00BF10A4"/>
    <w:rsid w:val="00BF1B56"/>
    <w:rsid w:val="00BF666B"/>
    <w:rsid w:val="00C26F1D"/>
    <w:rsid w:val="00C34D18"/>
    <w:rsid w:val="00C41C2F"/>
    <w:rsid w:val="00C46EEA"/>
    <w:rsid w:val="00C607BA"/>
    <w:rsid w:val="00C719CF"/>
    <w:rsid w:val="00C722F6"/>
    <w:rsid w:val="00C7660E"/>
    <w:rsid w:val="00C90ED8"/>
    <w:rsid w:val="00C93F09"/>
    <w:rsid w:val="00C945D1"/>
    <w:rsid w:val="00C95256"/>
    <w:rsid w:val="00CA19C8"/>
    <w:rsid w:val="00CB39C0"/>
    <w:rsid w:val="00CC2644"/>
    <w:rsid w:val="00CD5638"/>
    <w:rsid w:val="00CD690C"/>
    <w:rsid w:val="00CE2FE2"/>
    <w:rsid w:val="00CF0CFE"/>
    <w:rsid w:val="00CF5866"/>
    <w:rsid w:val="00D00A03"/>
    <w:rsid w:val="00D035CE"/>
    <w:rsid w:val="00D05937"/>
    <w:rsid w:val="00D11E93"/>
    <w:rsid w:val="00D11F0D"/>
    <w:rsid w:val="00D16725"/>
    <w:rsid w:val="00D16FD0"/>
    <w:rsid w:val="00D2393F"/>
    <w:rsid w:val="00D23F59"/>
    <w:rsid w:val="00D35182"/>
    <w:rsid w:val="00D413D8"/>
    <w:rsid w:val="00D41FA1"/>
    <w:rsid w:val="00D43F50"/>
    <w:rsid w:val="00D6088B"/>
    <w:rsid w:val="00D61E9E"/>
    <w:rsid w:val="00D62EC4"/>
    <w:rsid w:val="00D85A89"/>
    <w:rsid w:val="00D86DBB"/>
    <w:rsid w:val="00D90482"/>
    <w:rsid w:val="00DA061A"/>
    <w:rsid w:val="00DA3D3D"/>
    <w:rsid w:val="00DB4049"/>
    <w:rsid w:val="00DB7DEC"/>
    <w:rsid w:val="00DD04D9"/>
    <w:rsid w:val="00DE36A7"/>
    <w:rsid w:val="00DF70DB"/>
    <w:rsid w:val="00DF777A"/>
    <w:rsid w:val="00E01116"/>
    <w:rsid w:val="00E22D12"/>
    <w:rsid w:val="00E2334D"/>
    <w:rsid w:val="00E3494F"/>
    <w:rsid w:val="00E37390"/>
    <w:rsid w:val="00E4109B"/>
    <w:rsid w:val="00E47D61"/>
    <w:rsid w:val="00E500C7"/>
    <w:rsid w:val="00E50D78"/>
    <w:rsid w:val="00E6105D"/>
    <w:rsid w:val="00E675C2"/>
    <w:rsid w:val="00E76E94"/>
    <w:rsid w:val="00E773AA"/>
    <w:rsid w:val="00E80234"/>
    <w:rsid w:val="00E80931"/>
    <w:rsid w:val="00E826F8"/>
    <w:rsid w:val="00E87640"/>
    <w:rsid w:val="00EA3F78"/>
    <w:rsid w:val="00EB6A23"/>
    <w:rsid w:val="00ED5AD3"/>
    <w:rsid w:val="00EE2543"/>
    <w:rsid w:val="00EF232A"/>
    <w:rsid w:val="00EF41CD"/>
    <w:rsid w:val="00EF62B3"/>
    <w:rsid w:val="00EF7093"/>
    <w:rsid w:val="00F011B0"/>
    <w:rsid w:val="00F1220D"/>
    <w:rsid w:val="00F3240C"/>
    <w:rsid w:val="00F42871"/>
    <w:rsid w:val="00F50151"/>
    <w:rsid w:val="00F57DB9"/>
    <w:rsid w:val="00F61954"/>
    <w:rsid w:val="00F66224"/>
    <w:rsid w:val="00F820C4"/>
    <w:rsid w:val="00F8774A"/>
    <w:rsid w:val="00FA2710"/>
    <w:rsid w:val="00FA2719"/>
    <w:rsid w:val="00FA2A15"/>
    <w:rsid w:val="00FB412B"/>
    <w:rsid w:val="00FD1A58"/>
    <w:rsid w:val="00FD432B"/>
    <w:rsid w:val="00FD5676"/>
    <w:rsid w:val="00FF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7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36898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B0F1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0F13"/>
  </w:style>
  <w:style w:type="table" w:styleId="a6">
    <w:name w:val="Table Grid"/>
    <w:basedOn w:val="a1"/>
    <w:uiPriority w:val="39"/>
    <w:rsid w:val="0095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F011B0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F011B0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805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8051E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805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8051E3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3A3AF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D33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16;&#33150;&#40527;&#21644;&#27611;&#38634;&#39134;&#65292;ltp101028@163.com&#12289;mxf08@163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DFE1-00DE-4971-BAC2-5B71EDCC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管理员</cp:lastModifiedBy>
  <cp:revision>47</cp:revision>
  <cp:lastPrinted>2019-07-22T09:12:00Z</cp:lastPrinted>
  <dcterms:created xsi:type="dcterms:W3CDTF">2019-07-11T03:01:00Z</dcterms:created>
  <dcterms:modified xsi:type="dcterms:W3CDTF">2021-06-03T01:50:00Z</dcterms:modified>
</cp:coreProperties>
</file>