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ACAIC </w:t>
      </w:r>
      <w:r>
        <w:rPr>
          <w:rFonts w:hint="eastAsia"/>
          <w:b/>
          <w:bCs/>
        </w:rPr>
        <w:t>2021注册</w:t>
      </w:r>
      <w:r>
        <w:rPr>
          <w:b/>
          <w:bCs/>
        </w:rPr>
        <w:t>回执表</w:t>
      </w:r>
    </w:p>
    <w:p>
      <w:r>
        <w:tab/>
      </w:r>
      <w:r>
        <w:rPr>
          <w:rFonts w:hint="eastAsia"/>
        </w:rPr>
        <w:t>请详细填写以下“回执注册表”，传真或者邮件回传，邮箱：</w:t>
      </w:r>
      <w:r>
        <w:t>yj</w:t>
      </w:r>
      <w:r>
        <w:rPr>
          <w:rFonts w:hint="eastAsia"/>
        </w:rPr>
        <w:t>@fxxh</w:t>
      </w:r>
      <w:r>
        <w:t>.org.cn</w:t>
      </w:r>
      <w:r>
        <w:rPr>
          <w:rFonts w:hint="eastAsia"/>
        </w:rPr>
        <w:t>或280251967@qq.com 传真：010-82967471  联系人：于健 13439755593</w:t>
      </w:r>
    </w:p>
    <w:tbl>
      <w:tblPr>
        <w:tblStyle w:val="8"/>
        <w:tblW w:w="0" w:type="auto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989"/>
        <w:gridCol w:w="764"/>
        <w:gridCol w:w="497"/>
        <w:gridCol w:w="1270"/>
        <w:gridCol w:w="185"/>
        <w:gridCol w:w="175"/>
        <w:gridCol w:w="532"/>
        <w:gridCol w:w="479"/>
        <w:gridCol w:w="448"/>
        <w:gridCol w:w="24"/>
        <w:gridCol w:w="42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单位名称</w:t>
            </w:r>
          </w:p>
        </w:tc>
        <w:tc>
          <w:tcPr>
            <w:tcW w:w="7137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通讯地址</w:t>
            </w:r>
          </w:p>
        </w:tc>
        <w:tc>
          <w:tcPr>
            <w:tcW w:w="388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发票抬头</w:t>
            </w:r>
          </w:p>
        </w:tc>
        <w:tc>
          <w:tcPr>
            <w:tcW w:w="388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税号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参会代表姓名</w:t>
            </w:r>
          </w:p>
        </w:tc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72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89" w:type="dxa"/>
            <w:vMerge w:val="restart"/>
            <w:vAlign w:val="center"/>
          </w:tcPr>
          <w:p>
            <w:pPr>
              <w:spacing w:before="93" w:beforeLines="30" w:after="93" w:afterLines="30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注</w:t>
            </w:r>
            <w:r>
              <w:rPr>
                <w:rFonts w:hint="eastAsia"/>
                <w:b/>
                <w:sz w:val="21"/>
                <w:szCs w:val="21"/>
              </w:rPr>
              <w:t>册费</w:t>
            </w:r>
            <w:r>
              <w:rPr>
                <w:rFonts w:hint="eastAsia" w:cs="GulimChe"/>
                <w:b/>
                <w:sz w:val="21"/>
                <w:szCs w:val="21"/>
              </w:rPr>
              <w:t>用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20</w:t>
            </w:r>
            <w:r>
              <w:rPr>
                <w:rFonts w:hint="eastAsia" w:eastAsia="仿宋"/>
                <w:b/>
                <w:bCs/>
                <w:sz w:val="21"/>
                <w:szCs w:val="21"/>
              </w:rPr>
              <w:t>21</w:t>
            </w:r>
            <w:r>
              <w:rPr>
                <w:rFonts w:eastAsia="仿宋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eastAsia="仿宋"/>
                <w:b/>
                <w:bCs/>
                <w:sz w:val="21"/>
                <w:szCs w:val="21"/>
              </w:rPr>
              <w:t>7</w:t>
            </w:r>
            <w:r>
              <w:rPr>
                <w:rFonts w:eastAsia="仿宋"/>
                <w:b/>
                <w:bCs/>
                <w:sz w:val="21"/>
                <w:szCs w:val="21"/>
              </w:rPr>
              <w:t>月前注册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20</w:t>
            </w:r>
            <w:r>
              <w:rPr>
                <w:rFonts w:hint="eastAsia" w:eastAsia="仿宋"/>
                <w:b/>
                <w:bCs/>
                <w:sz w:val="21"/>
                <w:szCs w:val="21"/>
              </w:rPr>
              <w:t>21</w:t>
            </w:r>
            <w:r>
              <w:rPr>
                <w:rFonts w:eastAsia="仿宋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eastAsia="仿宋"/>
                <w:b/>
                <w:bCs/>
                <w:sz w:val="21"/>
                <w:szCs w:val="21"/>
              </w:rPr>
              <w:t>8</w:t>
            </w:r>
            <w:r>
              <w:rPr>
                <w:rFonts w:eastAsia="仿宋"/>
                <w:b/>
                <w:bCs/>
                <w:sz w:val="21"/>
                <w:szCs w:val="21"/>
              </w:rPr>
              <w:t>月注册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团体（同单位报名≥3人）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9" w:type="dxa"/>
            <w:vMerge w:val="continue"/>
            <w:vAlign w:val="center"/>
          </w:tcPr>
          <w:p>
            <w:pPr>
              <w:spacing w:before="93" w:beforeLines="30" w:after="93" w:afterLines="30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会员/委员/理事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>
              <w:rPr>
                <w:rFonts w:eastAsia="仿宋"/>
                <w:bCs/>
                <w:sz w:val="21"/>
                <w:szCs w:val="21"/>
              </w:rPr>
              <w:t>1800元/人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>
              <w:rPr>
                <w:rFonts w:eastAsia="仿宋"/>
                <w:bCs/>
                <w:sz w:val="21"/>
                <w:szCs w:val="21"/>
              </w:rPr>
              <w:t>2000元/人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>
              <w:rPr>
                <w:rFonts w:eastAsia="仿宋"/>
                <w:bCs/>
                <w:sz w:val="21"/>
                <w:szCs w:val="21"/>
              </w:rPr>
              <w:t>1500元/人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9" w:type="dxa"/>
            <w:vMerge w:val="continue"/>
            <w:vAlign w:val="center"/>
          </w:tcPr>
          <w:p>
            <w:pPr>
              <w:spacing w:before="93" w:beforeLines="30" w:after="93" w:afterLines="30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非会员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>
              <w:rPr>
                <w:rFonts w:eastAsia="仿宋"/>
                <w:bCs/>
                <w:sz w:val="21"/>
                <w:szCs w:val="21"/>
              </w:rPr>
              <w:t>2000元/人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>
              <w:rPr>
                <w:rFonts w:eastAsia="仿宋"/>
                <w:bCs/>
                <w:sz w:val="21"/>
                <w:szCs w:val="21"/>
              </w:rPr>
              <w:t>2500元/人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>
              <w:rPr>
                <w:rFonts w:eastAsia="仿宋"/>
                <w:bCs/>
                <w:sz w:val="21"/>
                <w:szCs w:val="21"/>
              </w:rPr>
              <w:t>1800元/人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9" w:type="dxa"/>
            <w:vMerge w:val="continue"/>
            <w:vAlign w:val="center"/>
          </w:tcPr>
          <w:p>
            <w:pPr>
              <w:spacing w:before="93" w:beforeLines="30" w:after="93" w:afterLines="30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学生</w:t>
            </w:r>
          </w:p>
        </w:tc>
        <w:tc>
          <w:tcPr>
            <w:tcW w:w="5384" w:type="dxa"/>
            <w:gridSpan w:val="10"/>
            <w:vAlign w:val="center"/>
          </w:tcPr>
          <w:p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>
              <w:rPr>
                <w:rFonts w:eastAsia="仿宋"/>
                <w:bCs/>
                <w:sz w:val="21"/>
                <w:szCs w:val="21"/>
              </w:rPr>
              <w:t>1200元/人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费用总额</w:t>
            </w:r>
          </w:p>
        </w:tc>
        <w:tc>
          <w:tcPr>
            <w:tcW w:w="7137" w:type="dxa"/>
            <w:gridSpan w:val="12"/>
            <w:vAlign w:val="center"/>
          </w:tcPr>
          <w:p>
            <w:pPr>
              <w:spacing w:line="380" w:lineRule="exact"/>
              <w:rPr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zh-CN"/>
              </w:rPr>
              <w:t>（大写）：</w:t>
            </w:r>
            <w:r>
              <w:rPr>
                <w:rFonts w:hint="eastAsia" w:ascii="Arial" w:hAnsi="Arial" w:cs="Arial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zh-CN"/>
              </w:rPr>
              <w:t xml:space="preserve">  仟</w:t>
            </w:r>
            <w:r>
              <w:rPr>
                <w:rFonts w:hint="eastAsia" w:ascii="Arial" w:hAnsi="Arial" w:cs="Arial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zh-CN"/>
              </w:rPr>
              <w:t xml:space="preserve">  佰</w:t>
            </w:r>
            <w:r>
              <w:rPr>
                <w:rFonts w:hint="eastAsia" w:ascii="Arial" w:hAnsi="Arial" w:cs="Arial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zh-CN"/>
              </w:rPr>
              <w:t xml:space="preserve">  </w:t>
            </w:r>
            <w:r>
              <w:rPr>
                <w:rFonts w:hint="eastAsia" w:ascii="Arial" w:hAnsi="Arial" w:cs="Arial"/>
                <w:sz w:val="21"/>
                <w:szCs w:val="21"/>
                <w:lang w:val="zh-CN"/>
              </w:rPr>
              <w:t xml:space="preserve">拾 </w:t>
            </w:r>
            <w:r>
              <w:rPr>
                <w:rFonts w:ascii="Arial" w:hAnsi="Arial" w:cs="Arial"/>
                <w:sz w:val="21"/>
                <w:szCs w:val="21"/>
                <w:lang w:val="zh-CN"/>
              </w:rPr>
              <w:t xml:space="preserve">   </w:t>
            </w:r>
            <w:r>
              <w:rPr>
                <w:rFonts w:hint="eastAsia" w:ascii="Arial" w:hAnsi="Arial" w:cs="Arial"/>
                <w:sz w:val="21"/>
                <w:szCs w:val="21"/>
                <w:lang w:val="zh-CN"/>
              </w:rPr>
              <w:t>元</w:t>
            </w:r>
            <w:r>
              <w:rPr>
                <w:rFonts w:ascii="Arial" w:hAnsi="Arial" w:cs="Arial"/>
                <w:sz w:val="21"/>
                <w:szCs w:val="21"/>
                <w:lang w:val="zh-CN"/>
              </w:rPr>
              <w:t>整；（小写）：</w:t>
            </w:r>
            <w:r>
              <w:rPr>
                <w:rFonts w:hint="eastAsia" w:ascii="Arial" w:hAnsi="Arial" w:cs="Arial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zh-CN"/>
              </w:rPr>
              <w:t xml:space="preserve">  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付款信息</w:t>
            </w:r>
          </w:p>
        </w:tc>
        <w:tc>
          <w:tcPr>
            <w:tcW w:w="4412" w:type="dxa"/>
            <w:gridSpan w:val="7"/>
            <w:vAlign w:val="center"/>
          </w:tcPr>
          <w:p>
            <w:pPr>
              <w:spacing w:line="440" w:lineRule="exact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收款单位：北京中仪雄鹰国际会展有限公司</w:t>
            </w:r>
          </w:p>
          <w:p>
            <w:pPr>
              <w:spacing w:line="440" w:lineRule="exact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开 户 行：工行西直门支行</w:t>
            </w:r>
          </w:p>
          <w:p>
            <w:pPr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银行帐号：</w:t>
            </w:r>
            <w:r>
              <w:rPr>
                <w:rFonts w:cs="Arial"/>
                <w:b/>
                <w:sz w:val="21"/>
                <w:szCs w:val="21"/>
              </w:rPr>
              <w:t>0200065019200181255</w:t>
            </w:r>
          </w:p>
        </w:tc>
        <w:tc>
          <w:tcPr>
            <w:tcW w:w="2725" w:type="dxa"/>
            <w:gridSpan w:val="5"/>
          </w:tcPr>
          <w:p>
            <w:pPr>
              <w:spacing w:line="38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参会负责人（签字</w:t>
            </w:r>
            <w:r>
              <w:rPr>
                <w:rFonts w:hint="eastAsia" w:ascii="Arial" w:hAnsi="Arial" w:cs="Arial"/>
                <w:b/>
                <w:sz w:val="21"/>
                <w:szCs w:val="21"/>
              </w:rPr>
              <w:t>或盖章</w:t>
            </w:r>
            <w:r>
              <w:rPr>
                <w:rFonts w:ascii="Arial" w:hAnsi="Arial" w:cs="Arial"/>
                <w:b/>
                <w:sz w:val="21"/>
                <w:szCs w:val="21"/>
              </w:rPr>
              <w:t>）：</w:t>
            </w:r>
          </w:p>
          <w:p>
            <w:pPr>
              <w:spacing w:line="3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>
            <w:pPr>
              <w:spacing w:line="380" w:lineRule="exact"/>
              <w:ind w:firstLine="738" w:firstLineChars="350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年</w:t>
            </w:r>
            <w:r>
              <w:rPr>
                <w:rFonts w:hint="eastAsia" w:ascii="Arial" w:hAnsi="Arial" w:cs="Arial"/>
                <w:b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1"/>
                <w:szCs w:val="21"/>
              </w:rPr>
              <w:t>月</w:t>
            </w:r>
            <w:r>
              <w:rPr>
                <w:rFonts w:hint="eastAsia" w:ascii="Arial" w:hAnsi="Arial" w:cs="Arial"/>
                <w:b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89" w:type="dxa"/>
            <w:vAlign w:val="center"/>
          </w:tcPr>
          <w:p>
            <w:pPr>
              <w:spacing w:before="93" w:beforeLines="30" w:after="93" w:afterLines="30" w:line="380" w:lineRule="exac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发票明细</w:t>
            </w:r>
          </w:p>
        </w:tc>
        <w:tc>
          <w:tcPr>
            <w:tcW w:w="7137" w:type="dxa"/>
            <w:gridSpan w:val="12"/>
            <w:vAlign w:val="center"/>
          </w:tcPr>
          <w:p>
            <w:pPr>
              <w:spacing w:line="380" w:lineRule="exact"/>
              <w:ind w:firstLine="210" w:firstLineChars="10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□</w:t>
            </w:r>
            <w:r>
              <w:rPr>
                <w:rFonts w:hint="eastAsia" w:cs="微软雅黑"/>
                <w:sz w:val="21"/>
                <w:szCs w:val="21"/>
              </w:rPr>
              <w:t xml:space="preserve">会议费  </w:t>
            </w:r>
            <w:r>
              <w:rPr>
                <w:rFonts w:cs="Arial"/>
                <w:sz w:val="21"/>
                <w:szCs w:val="21"/>
              </w:rPr>
              <w:t>□</w:t>
            </w:r>
            <w:r>
              <w:rPr>
                <w:rFonts w:hint="eastAsia" w:cs="微软雅黑"/>
                <w:sz w:val="21"/>
                <w:szCs w:val="21"/>
              </w:rPr>
              <w:t xml:space="preserve">会务费  </w:t>
            </w:r>
            <w:r>
              <w:rPr>
                <w:rFonts w:cs="Arial"/>
                <w:sz w:val="21"/>
                <w:szCs w:val="21"/>
              </w:rPr>
              <w:t>□</w:t>
            </w:r>
            <w:r>
              <w:rPr>
                <w:rFonts w:hint="eastAsia" w:cs="微软雅黑"/>
                <w:sz w:val="21"/>
                <w:szCs w:val="21"/>
              </w:rPr>
              <w:t xml:space="preserve">注册费  </w:t>
            </w:r>
            <w:r>
              <w:rPr>
                <w:rFonts w:cs="Arial"/>
                <w:sz w:val="21"/>
                <w:szCs w:val="21"/>
              </w:rPr>
              <w:t>□</w:t>
            </w:r>
            <w:r>
              <w:rPr>
                <w:rFonts w:hint="eastAsia" w:cs="微软雅黑"/>
                <w:sz w:val="21"/>
                <w:szCs w:val="21"/>
              </w:rPr>
              <w:t>培训费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9" w:type="dxa"/>
            <w:vMerge w:val="restart"/>
            <w:vAlign w:val="center"/>
          </w:tcPr>
          <w:p>
            <w:pPr>
              <w:spacing w:before="93" w:beforeLines="30" w:after="93" w:afterLines="30" w:line="380" w:lineRule="exac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sz w:val="21"/>
                <w:szCs w:val="21"/>
              </w:rPr>
              <w:t>住宿（本次会议推荐住宿为开会酒店）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spacing w:line="380" w:lineRule="exact"/>
              <w:ind w:firstLine="211" w:firstLineChars="10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宾馆类型</w:t>
            </w:r>
          </w:p>
        </w:tc>
        <w:tc>
          <w:tcPr>
            <w:tcW w:w="3617" w:type="dxa"/>
            <w:gridSpan w:val="8"/>
            <w:vAlign w:val="center"/>
          </w:tcPr>
          <w:p>
            <w:pPr>
              <w:spacing w:line="380" w:lineRule="exact"/>
              <w:ind w:firstLine="211" w:firstLineChars="10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是否愿意拼房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9" w:type="dxa"/>
            <w:vMerge w:val="continue"/>
            <w:vAlign w:val="center"/>
          </w:tcPr>
          <w:p>
            <w:pPr>
              <w:spacing w:before="93" w:beforeLines="30" w:after="93" w:afterLines="30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□</w:t>
            </w:r>
            <w:r>
              <w:rPr>
                <w:rFonts w:hint="eastAsia" w:cs="Arial"/>
                <w:sz w:val="21"/>
                <w:szCs w:val="21"/>
              </w:rPr>
              <w:t>标准间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□</w:t>
            </w:r>
            <w:r>
              <w:rPr>
                <w:rFonts w:hint="eastAsia" w:cs="Arial"/>
                <w:sz w:val="21"/>
                <w:szCs w:val="21"/>
              </w:rPr>
              <w:t>大床房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□</w:t>
            </w:r>
            <w:r>
              <w:rPr>
                <w:rFonts w:hint="eastAsia" w:cs="Arial"/>
                <w:sz w:val="21"/>
                <w:szCs w:val="21"/>
              </w:rPr>
              <w:t>是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□</w:t>
            </w:r>
            <w:r>
              <w:rPr>
                <w:rFonts w:hint="eastAsia" w:cs="Arial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9" w:type="dxa"/>
            <w:vMerge w:val="continue"/>
            <w:vAlign w:val="center"/>
          </w:tcPr>
          <w:p>
            <w:pPr>
              <w:spacing w:before="93" w:beforeLines="30" w:after="93" w:afterLines="30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数量备注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617" w:type="dxa"/>
            <w:gridSpan w:val="8"/>
            <w:vAlign w:val="center"/>
          </w:tcPr>
          <w:p>
            <w:pPr>
              <w:spacing w:line="380" w:lineRule="exact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大床和标间统一为：420元/间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9" w:type="dxa"/>
            <w:vMerge w:val="continue"/>
            <w:vAlign w:val="center"/>
          </w:tcPr>
          <w:p>
            <w:pPr>
              <w:spacing w:before="93" w:beforeLines="30" w:after="93" w:afterLines="30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入住时间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日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spacing w:line="380" w:lineRule="exact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离开时间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80" w:lineRule="exact"/>
              <w:ind w:firstLine="735" w:firstLineChars="350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726" w:type="dxa"/>
            <w:gridSpan w:val="13"/>
          </w:tcPr>
          <w:p>
            <w:pPr>
              <w:spacing w:line="44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注：</w:t>
            </w:r>
            <w:r>
              <w:rPr>
                <w:rFonts w:hint="eastAsia"/>
                <w:bCs/>
                <w:sz w:val="21"/>
                <w:szCs w:val="21"/>
              </w:rPr>
              <w:t>1、为了方便参会代表注册，您还可以通过：</w:t>
            </w:r>
            <w:r>
              <w:rPr>
                <w:rFonts w:hint="eastAsia"/>
                <w:sz w:val="21"/>
                <w:szCs w:val="21"/>
              </w:rPr>
              <w:t>www.fxxh.org.cn</w:t>
            </w:r>
            <w:r>
              <w:rPr>
                <w:rFonts w:hint="eastAsia"/>
                <w:bCs/>
                <w:sz w:val="21"/>
                <w:szCs w:val="21"/>
              </w:rPr>
              <w:t>网站注册</w:t>
            </w:r>
          </w:p>
          <w:p>
            <w:pPr>
              <w:spacing w:line="440" w:lineRule="exact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2、参会人员注册后请于10日内将注册费汇入指定账户，注明“2021年会注册费”。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26" w:type="dxa"/>
            <w:gridSpan w:val="13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如有其他需求，请予注明：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96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2C"/>
    <w:rsid w:val="000003B0"/>
    <w:rsid w:val="000008D4"/>
    <w:rsid w:val="00001811"/>
    <w:rsid w:val="00005833"/>
    <w:rsid w:val="00005B09"/>
    <w:rsid w:val="000072E1"/>
    <w:rsid w:val="00023989"/>
    <w:rsid w:val="00025DFE"/>
    <w:rsid w:val="000262F9"/>
    <w:rsid w:val="00027042"/>
    <w:rsid w:val="000273CD"/>
    <w:rsid w:val="0003102C"/>
    <w:rsid w:val="00031F68"/>
    <w:rsid w:val="00033BE8"/>
    <w:rsid w:val="00034286"/>
    <w:rsid w:val="00034D41"/>
    <w:rsid w:val="000370F8"/>
    <w:rsid w:val="000415B8"/>
    <w:rsid w:val="00046269"/>
    <w:rsid w:val="00047E31"/>
    <w:rsid w:val="0005090F"/>
    <w:rsid w:val="000573A0"/>
    <w:rsid w:val="00060AEB"/>
    <w:rsid w:val="00063228"/>
    <w:rsid w:val="00064360"/>
    <w:rsid w:val="00071D7B"/>
    <w:rsid w:val="00072F0E"/>
    <w:rsid w:val="00076974"/>
    <w:rsid w:val="00077BEA"/>
    <w:rsid w:val="00082498"/>
    <w:rsid w:val="00090A97"/>
    <w:rsid w:val="00090D0B"/>
    <w:rsid w:val="00090DCB"/>
    <w:rsid w:val="0009520A"/>
    <w:rsid w:val="00095799"/>
    <w:rsid w:val="00095931"/>
    <w:rsid w:val="00095CD5"/>
    <w:rsid w:val="000A0488"/>
    <w:rsid w:val="000A15EC"/>
    <w:rsid w:val="000A37E2"/>
    <w:rsid w:val="000B0854"/>
    <w:rsid w:val="000B0A39"/>
    <w:rsid w:val="000B4B12"/>
    <w:rsid w:val="000C0558"/>
    <w:rsid w:val="000C2D67"/>
    <w:rsid w:val="000C3B05"/>
    <w:rsid w:val="000C69EB"/>
    <w:rsid w:val="000C7351"/>
    <w:rsid w:val="000D0DC3"/>
    <w:rsid w:val="000D1B95"/>
    <w:rsid w:val="000D2459"/>
    <w:rsid w:val="000D3B5C"/>
    <w:rsid w:val="000D4333"/>
    <w:rsid w:val="000D4B27"/>
    <w:rsid w:val="000E126A"/>
    <w:rsid w:val="000E1A54"/>
    <w:rsid w:val="000E4CB6"/>
    <w:rsid w:val="000F69F0"/>
    <w:rsid w:val="00105954"/>
    <w:rsid w:val="00105A73"/>
    <w:rsid w:val="00110C02"/>
    <w:rsid w:val="00112AF5"/>
    <w:rsid w:val="0011311F"/>
    <w:rsid w:val="00113775"/>
    <w:rsid w:val="00117276"/>
    <w:rsid w:val="0011777E"/>
    <w:rsid w:val="0012131F"/>
    <w:rsid w:val="00122440"/>
    <w:rsid w:val="001233F2"/>
    <w:rsid w:val="001234D4"/>
    <w:rsid w:val="00127D0A"/>
    <w:rsid w:val="00133995"/>
    <w:rsid w:val="00141012"/>
    <w:rsid w:val="00153FA0"/>
    <w:rsid w:val="00155A3D"/>
    <w:rsid w:val="0016039C"/>
    <w:rsid w:val="001613F2"/>
    <w:rsid w:val="00167CC5"/>
    <w:rsid w:val="0017279C"/>
    <w:rsid w:val="00174CCA"/>
    <w:rsid w:val="00174D0C"/>
    <w:rsid w:val="00174E7D"/>
    <w:rsid w:val="00180E5A"/>
    <w:rsid w:val="001829F2"/>
    <w:rsid w:val="0018581A"/>
    <w:rsid w:val="0019192C"/>
    <w:rsid w:val="00193D9D"/>
    <w:rsid w:val="001A2F2D"/>
    <w:rsid w:val="001A411D"/>
    <w:rsid w:val="001B232B"/>
    <w:rsid w:val="001B2343"/>
    <w:rsid w:val="001C332D"/>
    <w:rsid w:val="001C6B16"/>
    <w:rsid w:val="001D0FA3"/>
    <w:rsid w:val="001D13BD"/>
    <w:rsid w:val="001D1610"/>
    <w:rsid w:val="001D25FD"/>
    <w:rsid w:val="001D2702"/>
    <w:rsid w:val="001D7105"/>
    <w:rsid w:val="001E128A"/>
    <w:rsid w:val="001E162D"/>
    <w:rsid w:val="001E3138"/>
    <w:rsid w:val="001E4E49"/>
    <w:rsid w:val="001E5525"/>
    <w:rsid w:val="001F0979"/>
    <w:rsid w:val="0020000E"/>
    <w:rsid w:val="00200C54"/>
    <w:rsid w:val="00201D3E"/>
    <w:rsid w:val="00201DB0"/>
    <w:rsid w:val="00205F8C"/>
    <w:rsid w:val="00207637"/>
    <w:rsid w:val="0020797C"/>
    <w:rsid w:val="0022502F"/>
    <w:rsid w:val="00225A3F"/>
    <w:rsid w:val="00230AAD"/>
    <w:rsid w:val="00230B8B"/>
    <w:rsid w:val="002379B5"/>
    <w:rsid w:val="00240F18"/>
    <w:rsid w:val="002412D4"/>
    <w:rsid w:val="00255051"/>
    <w:rsid w:val="0025661F"/>
    <w:rsid w:val="00261726"/>
    <w:rsid w:val="0026243C"/>
    <w:rsid w:val="002672C6"/>
    <w:rsid w:val="00270E1D"/>
    <w:rsid w:val="00277972"/>
    <w:rsid w:val="00277E82"/>
    <w:rsid w:val="0028356C"/>
    <w:rsid w:val="00284238"/>
    <w:rsid w:val="00286031"/>
    <w:rsid w:val="00286114"/>
    <w:rsid w:val="002952B2"/>
    <w:rsid w:val="002A1A61"/>
    <w:rsid w:val="002A552B"/>
    <w:rsid w:val="002B1C8C"/>
    <w:rsid w:val="002B2228"/>
    <w:rsid w:val="002B268E"/>
    <w:rsid w:val="002B3CF9"/>
    <w:rsid w:val="002B53CF"/>
    <w:rsid w:val="002B618A"/>
    <w:rsid w:val="002C1B3A"/>
    <w:rsid w:val="002D0DC2"/>
    <w:rsid w:val="002D31D1"/>
    <w:rsid w:val="002D36F4"/>
    <w:rsid w:val="002E3A59"/>
    <w:rsid w:val="002E72AA"/>
    <w:rsid w:val="002F4D81"/>
    <w:rsid w:val="002F5BFB"/>
    <w:rsid w:val="002F6D93"/>
    <w:rsid w:val="002F760B"/>
    <w:rsid w:val="00302101"/>
    <w:rsid w:val="00303D00"/>
    <w:rsid w:val="003119F7"/>
    <w:rsid w:val="00311E7E"/>
    <w:rsid w:val="00321F94"/>
    <w:rsid w:val="00324FFD"/>
    <w:rsid w:val="00330DF6"/>
    <w:rsid w:val="00332777"/>
    <w:rsid w:val="0033661E"/>
    <w:rsid w:val="00344DDA"/>
    <w:rsid w:val="00345767"/>
    <w:rsid w:val="0034679E"/>
    <w:rsid w:val="00350278"/>
    <w:rsid w:val="003561E1"/>
    <w:rsid w:val="003579B5"/>
    <w:rsid w:val="00364740"/>
    <w:rsid w:val="00366449"/>
    <w:rsid w:val="00373FB9"/>
    <w:rsid w:val="0037413D"/>
    <w:rsid w:val="003748C1"/>
    <w:rsid w:val="00375123"/>
    <w:rsid w:val="003803DC"/>
    <w:rsid w:val="0038727E"/>
    <w:rsid w:val="003929E4"/>
    <w:rsid w:val="00397515"/>
    <w:rsid w:val="00397A97"/>
    <w:rsid w:val="003A2C6B"/>
    <w:rsid w:val="003A4A99"/>
    <w:rsid w:val="003B0794"/>
    <w:rsid w:val="003B1CED"/>
    <w:rsid w:val="003B200C"/>
    <w:rsid w:val="003C241E"/>
    <w:rsid w:val="003C343F"/>
    <w:rsid w:val="003C400F"/>
    <w:rsid w:val="003C534F"/>
    <w:rsid w:val="003C60AC"/>
    <w:rsid w:val="003D3608"/>
    <w:rsid w:val="003D7175"/>
    <w:rsid w:val="003F10F9"/>
    <w:rsid w:val="003F2117"/>
    <w:rsid w:val="003F266F"/>
    <w:rsid w:val="003F5BC6"/>
    <w:rsid w:val="00405139"/>
    <w:rsid w:val="00407156"/>
    <w:rsid w:val="00411036"/>
    <w:rsid w:val="004129DC"/>
    <w:rsid w:val="00422146"/>
    <w:rsid w:val="004223B1"/>
    <w:rsid w:val="00426C32"/>
    <w:rsid w:val="004300CB"/>
    <w:rsid w:val="00430ABA"/>
    <w:rsid w:val="004311F5"/>
    <w:rsid w:val="004323A4"/>
    <w:rsid w:val="00432B0B"/>
    <w:rsid w:val="00432CBF"/>
    <w:rsid w:val="00441D0D"/>
    <w:rsid w:val="00444BCC"/>
    <w:rsid w:val="0044615A"/>
    <w:rsid w:val="0045123D"/>
    <w:rsid w:val="0045606F"/>
    <w:rsid w:val="00457792"/>
    <w:rsid w:val="004601EE"/>
    <w:rsid w:val="00460F80"/>
    <w:rsid w:val="00461813"/>
    <w:rsid w:val="00462CF9"/>
    <w:rsid w:val="00467A4D"/>
    <w:rsid w:val="00471422"/>
    <w:rsid w:val="00471621"/>
    <w:rsid w:val="00471BC6"/>
    <w:rsid w:val="004819CB"/>
    <w:rsid w:val="00482C7C"/>
    <w:rsid w:val="004901A3"/>
    <w:rsid w:val="004907C2"/>
    <w:rsid w:val="00492D19"/>
    <w:rsid w:val="00495D79"/>
    <w:rsid w:val="004A3A15"/>
    <w:rsid w:val="004A5041"/>
    <w:rsid w:val="004A7CEB"/>
    <w:rsid w:val="004B090F"/>
    <w:rsid w:val="004B3EA6"/>
    <w:rsid w:val="004B529A"/>
    <w:rsid w:val="004B68D8"/>
    <w:rsid w:val="004C11D2"/>
    <w:rsid w:val="004C4E18"/>
    <w:rsid w:val="004C630B"/>
    <w:rsid w:val="004D1091"/>
    <w:rsid w:val="004D49C4"/>
    <w:rsid w:val="004E0645"/>
    <w:rsid w:val="004F6573"/>
    <w:rsid w:val="004F7A6E"/>
    <w:rsid w:val="0050014A"/>
    <w:rsid w:val="00503981"/>
    <w:rsid w:val="005065B8"/>
    <w:rsid w:val="00506FD7"/>
    <w:rsid w:val="005106C1"/>
    <w:rsid w:val="0051193C"/>
    <w:rsid w:val="00517B34"/>
    <w:rsid w:val="0052492A"/>
    <w:rsid w:val="00524CEC"/>
    <w:rsid w:val="00525B6D"/>
    <w:rsid w:val="00526653"/>
    <w:rsid w:val="0052729C"/>
    <w:rsid w:val="00527747"/>
    <w:rsid w:val="00533615"/>
    <w:rsid w:val="00534047"/>
    <w:rsid w:val="00543C1E"/>
    <w:rsid w:val="00545889"/>
    <w:rsid w:val="005471F0"/>
    <w:rsid w:val="00553E71"/>
    <w:rsid w:val="00554702"/>
    <w:rsid w:val="005603BC"/>
    <w:rsid w:val="00567CE2"/>
    <w:rsid w:val="005729F5"/>
    <w:rsid w:val="00593CA7"/>
    <w:rsid w:val="005A1B4A"/>
    <w:rsid w:val="005A31C5"/>
    <w:rsid w:val="005B1100"/>
    <w:rsid w:val="005B449C"/>
    <w:rsid w:val="005D17D1"/>
    <w:rsid w:val="005D2715"/>
    <w:rsid w:val="005D3FE8"/>
    <w:rsid w:val="005D650F"/>
    <w:rsid w:val="005E0BC8"/>
    <w:rsid w:val="005E0BD8"/>
    <w:rsid w:val="005E2B70"/>
    <w:rsid w:val="005E374F"/>
    <w:rsid w:val="005E4FD2"/>
    <w:rsid w:val="005E5D3D"/>
    <w:rsid w:val="005F2703"/>
    <w:rsid w:val="006003C1"/>
    <w:rsid w:val="006029BB"/>
    <w:rsid w:val="00602FD1"/>
    <w:rsid w:val="00603EEB"/>
    <w:rsid w:val="006060FA"/>
    <w:rsid w:val="00610280"/>
    <w:rsid w:val="00610FD5"/>
    <w:rsid w:val="0062049F"/>
    <w:rsid w:val="00632029"/>
    <w:rsid w:val="0064445E"/>
    <w:rsid w:val="0064782A"/>
    <w:rsid w:val="006514E7"/>
    <w:rsid w:val="006534DB"/>
    <w:rsid w:val="00653559"/>
    <w:rsid w:val="006544AF"/>
    <w:rsid w:val="00654F9A"/>
    <w:rsid w:val="006551A3"/>
    <w:rsid w:val="0066343B"/>
    <w:rsid w:val="006760A2"/>
    <w:rsid w:val="00676C75"/>
    <w:rsid w:val="0068051D"/>
    <w:rsid w:val="00682345"/>
    <w:rsid w:val="00685A8E"/>
    <w:rsid w:val="00692EE8"/>
    <w:rsid w:val="00697388"/>
    <w:rsid w:val="006A0D4F"/>
    <w:rsid w:val="006A5144"/>
    <w:rsid w:val="006B1107"/>
    <w:rsid w:val="006B1AAC"/>
    <w:rsid w:val="006B1B19"/>
    <w:rsid w:val="006B71AD"/>
    <w:rsid w:val="006C0AC8"/>
    <w:rsid w:val="006C1CF6"/>
    <w:rsid w:val="006C2658"/>
    <w:rsid w:val="006C3CEF"/>
    <w:rsid w:val="006C653F"/>
    <w:rsid w:val="006D0536"/>
    <w:rsid w:val="006D6B40"/>
    <w:rsid w:val="006D7C12"/>
    <w:rsid w:val="006F347A"/>
    <w:rsid w:val="006F4FE8"/>
    <w:rsid w:val="00705FFC"/>
    <w:rsid w:val="0070618E"/>
    <w:rsid w:val="00714846"/>
    <w:rsid w:val="00721192"/>
    <w:rsid w:val="007232CA"/>
    <w:rsid w:val="00724AB9"/>
    <w:rsid w:val="00735C95"/>
    <w:rsid w:val="007374C7"/>
    <w:rsid w:val="00743290"/>
    <w:rsid w:val="007436D6"/>
    <w:rsid w:val="00744223"/>
    <w:rsid w:val="007450AF"/>
    <w:rsid w:val="00745C38"/>
    <w:rsid w:val="007468CB"/>
    <w:rsid w:val="00747361"/>
    <w:rsid w:val="00752D85"/>
    <w:rsid w:val="007540E5"/>
    <w:rsid w:val="00754DBD"/>
    <w:rsid w:val="00755C8B"/>
    <w:rsid w:val="00770FF5"/>
    <w:rsid w:val="00772E0C"/>
    <w:rsid w:val="00773507"/>
    <w:rsid w:val="00773BD8"/>
    <w:rsid w:val="0077466C"/>
    <w:rsid w:val="0077768A"/>
    <w:rsid w:val="0078000B"/>
    <w:rsid w:val="00782201"/>
    <w:rsid w:val="007823C4"/>
    <w:rsid w:val="00783C79"/>
    <w:rsid w:val="00787925"/>
    <w:rsid w:val="007A7F1D"/>
    <w:rsid w:val="007B1108"/>
    <w:rsid w:val="007B1237"/>
    <w:rsid w:val="007B2325"/>
    <w:rsid w:val="007B3E61"/>
    <w:rsid w:val="007B49C6"/>
    <w:rsid w:val="007B6770"/>
    <w:rsid w:val="007C11C9"/>
    <w:rsid w:val="007C3BBE"/>
    <w:rsid w:val="007C3E69"/>
    <w:rsid w:val="007C455B"/>
    <w:rsid w:val="007D0623"/>
    <w:rsid w:val="007D462C"/>
    <w:rsid w:val="007D7BB9"/>
    <w:rsid w:val="007E00B1"/>
    <w:rsid w:val="007E1CBB"/>
    <w:rsid w:val="007E1E6B"/>
    <w:rsid w:val="007E68B4"/>
    <w:rsid w:val="007E7039"/>
    <w:rsid w:val="007F79C2"/>
    <w:rsid w:val="007F7FB5"/>
    <w:rsid w:val="00800BDB"/>
    <w:rsid w:val="008065CF"/>
    <w:rsid w:val="008113CB"/>
    <w:rsid w:val="00811B3B"/>
    <w:rsid w:val="008125FB"/>
    <w:rsid w:val="008149BF"/>
    <w:rsid w:val="00820EC7"/>
    <w:rsid w:val="008212BA"/>
    <w:rsid w:val="008215E9"/>
    <w:rsid w:val="00823ED7"/>
    <w:rsid w:val="00831B4F"/>
    <w:rsid w:val="00831C81"/>
    <w:rsid w:val="0083299D"/>
    <w:rsid w:val="00833729"/>
    <w:rsid w:val="0083796B"/>
    <w:rsid w:val="0084069E"/>
    <w:rsid w:val="00842E6B"/>
    <w:rsid w:val="00842EBC"/>
    <w:rsid w:val="00850031"/>
    <w:rsid w:val="00851D89"/>
    <w:rsid w:val="0085605D"/>
    <w:rsid w:val="008570A8"/>
    <w:rsid w:val="0086097F"/>
    <w:rsid w:val="00862244"/>
    <w:rsid w:val="00864709"/>
    <w:rsid w:val="00866E56"/>
    <w:rsid w:val="00872250"/>
    <w:rsid w:val="008730AD"/>
    <w:rsid w:val="00874216"/>
    <w:rsid w:val="0088417F"/>
    <w:rsid w:val="00895009"/>
    <w:rsid w:val="00895330"/>
    <w:rsid w:val="00897800"/>
    <w:rsid w:val="008A590B"/>
    <w:rsid w:val="008B63B0"/>
    <w:rsid w:val="008B6EDC"/>
    <w:rsid w:val="008C251E"/>
    <w:rsid w:val="008C2638"/>
    <w:rsid w:val="008C2898"/>
    <w:rsid w:val="008C322C"/>
    <w:rsid w:val="008D6465"/>
    <w:rsid w:val="008E523A"/>
    <w:rsid w:val="008E67E9"/>
    <w:rsid w:val="008F3F99"/>
    <w:rsid w:val="008F7AAE"/>
    <w:rsid w:val="008F7B9A"/>
    <w:rsid w:val="009063E0"/>
    <w:rsid w:val="009077CD"/>
    <w:rsid w:val="00912A4B"/>
    <w:rsid w:val="00912B36"/>
    <w:rsid w:val="009139BF"/>
    <w:rsid w:val="009212DB"/>
    <w:rsid w:val="00932A49"/>
    <w:rsid w:val="009336E2"/>
    <w:rsid w:val="0093548C"/>
    <w:rsid w:val="009421EE"/>
    <w:rsid w:val="009428DD"/>
    <w:rsid w:val="00942D4E"/>
    <w:rsid w:val="0094706D"/>
    <w:rsid w:val="00950FBC"/>
    <w:rsid w:val="00952817"/>
    <w:rsid w:val="00952AF9"/>
    <w:rsid w:val="00953E83"/>
    <w:rsid w:val="009562E1"/>
    <w:rsid w:val="00957808"/>
    <w:rsid w:val="00960934"/>
    <w:rsid w:val="00961F94"/>
    <w:rsid w:val="009653BD"/>
    <w:rsid w:val="009670E1"/>
    <w:rsid w:val="0096710E"/>
    <w:rsid w:val="0097132C"/>
    <w:rsid w:val="009758FE"/>
    <w:rsid w:val="00976734"/>
    <w:rsid w:val="00977333"/>
    <w:rsid w:val="009803C6"/>
    <w:rsid w:val="009804A6"/>
    <w:rsid w:val="00983581"/>
    <w:rsid w:val="00986B18"/>
    <w:rsid w:val="009971F1"/>
    <w:rsid w:val="009A4A93"/>
    <w:rsid w:val="009A4B55"/>
    <w:rsid w:val="009B4A3B"/>
    <w:rsid w:val="009B6FC8"/>
    <w:rsid w:val="009C142A"/>
    <w:rsid w:val="009C793B"/>
    <w:rsid w:val="009D1F02"/>
    <w:rsid w:val="009D63F4"/>
    <w:rsid w:val="009D6726"/>
    <w:rsid w:val="009E0370"/>
    <w:rsid w:val="009E1886"/>
    <w:rsid w:val="009E3009"/>
    <w:rsid w:val="009E5590"/>
    <w:rsid w:val="009F08F7"/>
    <w:rsid w:val="009F4651"/>
    <w:rsid w:val="009F7446"/>
    <w:rsid w:val="00A06C43"/>
    <w:rsid w:val="00A06F21"/>
    <w:rsid w:val="00A1067D"/>
    <w:rsid w:val="00A10E0D"/>
    <w:rsid w:val="00A1537E"/>
    <w:rsid w:val="00A21D6A"/>
    <w:rsid w:val="00A3303E"/>
    <w:rsid w:val="00A347DE"/>
    <w:rsid w:val="00A36685"/>
    <w:rsid w:val="00A43A98"/>
    <w:rsid w:val="00A477C1"/>
    <w:rsid w:val="00A50AA3"/>
    <w:rsid w:val="00A53336"/>
    <w:rsid w:val="00A53463"/>
    <w:rsid w:val="00A53544"/>
    <w:rsid w:val="00A552F3"/>
    <w:rsid w:val="00A61A8E"/>
    <w:rsid w:val="00A66689"/>
    <w:rsid w:val="00A71894"/>
    <w:rsid w:val="00A72169"/>
    <w:rsid w:val="00A90736"/>
    <w:rsid w:val="00A91703"/>
    <w:rsid w:val="00A969F6"/>
    <w:rsid w:val="00A970CB"/>
    <w:rsid w:val="00A97756"/>
    <w:rsid w:val="00AA433C"/>
    <w:rsid w:val="00AA6DDD"/>
    <w:rsid w:val="00AB6BD8"/>
    <w:rsid w:val="00AB7FC2"/>
    <w:rsid w:val="00AC1A1B"/>
    <w:rsid w:val="00AC4DB0"/>
    <w:rsid w:val="00AD0F87"/>
    <w:rsid w:val="00AD2207"/>
    <w:rsid w:val="00AD3B8F"/>
    <w:rsid w:val="00AD4401"/>
    <w:rsid w:val="00AD5CBD"/>
    <w:rsid w:val="00AD7558"/>
    <w:rsid w:val="00AF0258"/>
    <w:rsid w:val="00B00F0D"/>
    <w:rsid w:val="00B01BC9"/>
    <w:rsid w:val="00B05C58"/>
    <w:rsid w:val="00B07A94"/>
    <w:rsid w:val="00B10611"/>
    <w:rsid w:val="00B106B6"/>
    <w:rsid w:val="00B10E6B"/>
    <w:rsid w:val="00B1133B"/>
    <w:rsid w:val="00B11C32"/>
    <w:rsid w:val="00B1334A"/>
    <w:rsid w:val="00B13752"/>
    <w:rsid w:val="00B13A58"/>
    <w:rsid w:val="00B2118D"/>
    <w:rsid w:val="00B22616"/>
    <w:rsid w:val="00B23417"/>
    <w:rsid w:val="00B247DD"/>
    <w:rsid w:val="00B31718"/>
    <w:rsid w:val="00B34054"/>
    <w:rsid w:val="00B342A4"/>
    <w:rsid w:val="00B35A81"/>
    <w:rsid w:val="00B3627C"/>
    <w:rsid w:val="00B40E69"/>
    <w:rsid w:val="00B40EFF"/>
    <w:rsid w:val="00B41C57"/>
    <w:rsid w:val="00B424B8"/>
    <w:rsid w:val="00B42629"/>
    <w:rsid w:val="00B45D32"/>
    <w:rsid w:val="00B65C9B"/>
    <w:rsid w:val="00B676DF"/>
    <w:rsid w:val="00B67D4D"/>
    <w:rsid w:val="00B71B96"/>
    <w:rsid w:val="00B73604"/>
    <w:rsid w:val="00B74FE4"/>
    <w:rsid w:val="00B75934"/>
    <w:rsid w:val="00B803B1"/>
    <w:rsid w:val="00B84F8D"/>
    <w:rsid w:val="00B85405"/>
    <w:rsid w:val="00B908D2"/>
    <w:rsid w:val="00B90DB3"/>
    <w:rsid w:val="00B93D2B"/>
    <w:rsid w:val="00BA2F02"/>
    <w:rsid w:val="00BA5160"/>
    <w:rsid w:val="00BB4659"/>
    <w:rsid w:val="00BB51C1"/>
    <w:rsid w:val="00BB5BBA"/>
    <w:rsid w:val="00BC5284"/>
    <w:rsid w:val="00BD0759"/>
    <w:rsid w:val="00BD0F58"/>
    <w:rsid w:val="00BD284B"/>
    <w:rsid w:val="00BD3013"/>
    <w:rsid w:val="00BD62E5"/>
    <w:rsid w:val="00BF1A12"/>
    <w:rsid w:val="00BF23D3"/>
    <w:rsid w:val="00BF27B6"/>
    <w:rsid w:val="00BF764F"/>
    <w:rsid w:val="00C002A0"/>
    <w:rsid w:val="00C06909"/>
    <w:rsid w:val="00C07DA0"/>
    <w:rsid w:val="00C12582"/>
    <w:rsid w:val="00C1410A"/>
    <w:rsid w:val="00C22742"/>
    <w:rsid w:val="00C23895"/>
    <w:rsid w:val="00C25591"/>
    <w:rsid w:val="00C274BB"/>
    <w:rsid w:val="00C3197E"/>
    <w:rsid w:val="00C33138"/>
    <w:rsid w:val="00C36C31"/>
    <w:rsid w:val="00C45043"/>
    <w:rsid w:val="00C45426"/>
    <w:rsid w:val="00C47565"/>
    <w:rsid w:val="00C51A04"/>
    <w:rsid w:val="00C60A5D"/>
    <w:rsid w:val="00C80CD8"/>
    <w:rsid w:val="00C840F1"/>
    <w:rsid w:val="00C902BF"/>
    <w:rsid w:val="00C9509F"/>
    <w:rsid w:val="00C960B4"/>
    <w:rsid w:val="00C973B6"/>
    <w:rsid w:val="00CA0223"/>
    <w:rsid w:val="00CA0306"/>
    <w:rsid w:val="00CA1D7C"/>
    <w:rsid w:val="00CA6875"/>
    <w:rsid w:val="00CA7490"/>
    <w:rsid w:val="00CB003F"/>
    <w:rsid w:val="00CB32DD"/>
    <w:rsid w:val="00CB391E"/>
    <w:rsid w:val="00CC476D"/>
    <w:rsid w:val="00CC4BA5"/>
    <w:rsid w:val="00CD13DD"/>
    <w:rsid w:val="00CD1B18"/>
    <w:rsid w:val="00CD220C"/>
    <w:rsid w:val="00CD6168"/>
    <w:rsid w:val="00CE00EF"/>
    <w:rsid w:val="00CE4670"/>
    <w:rsid w:val="00CE4811"/>
    <w:rsid w:val="00CE5872"/>
    <w:rsid w:val="00CE76A7"/>
    <w:rsid w:val="00CF6AB7"/>
    <w:rsid w:val="00CF7381"/>
    <w:rsid w:val="00D06DF6"/>
    <w:rsid w:val="00D12982"/>
    <w:rsid w:val="00D148B5"/>
    <w:rsid w:val="00D15219"/>
    <w:rsid w:val="00D20619"/>
    <w:rsid w:val="00D21087"/>
    <w:rsid w:val="00D2264E"/>
    <w:rsid w:val="00D238C8"/>
    <w:rsid w:val="00D251DC"/>
    <w:rsid w:val="00D252F3"/>
    <w:rsid w:val="00D31D46"/>
    <w:rsid w:val="00D330AB"/>
    <w:rsid w:val="00D36937"/>
    <w:rsid w:val="00D42827"/>
    <w:rsid w:val="00D44693"/>
    <w:rsid w:val="00D44E93"/>
    <w:rsid w:val="00D51F2A"/>
    <w:rsid w:val="00D52D97"/>
    <w:rsid w:val="00D52DDB"/>
    <w:rsid w:val="00D57EA7"/>
    <w:rsid w:val="00D724F2"/>
    <w:rsid w:val="00D7655E"/>
    <w:rsid w:val="00D77079"/>
    <w:rsid w:val="00D77361"/>
    <w:rsid w:val="00D778F2"/>
    <w:rsid w:val="00D8160E"/>
    <w:rsid w:val="00D8607F"/>
    <w:rsid w:val="00D946BC"/>
    <w:rsid w:val="00DA1F01"/>
    <w:rsid w:val="00DA407A"/>
    <w:rsid w:val="00DA5803"/>
    <w:rsid w:val="00DA5A7A"/>
    <w:rsid w:val="00DB1302"/>
    <w:rsid w:val="00DB3861"/>
    <w:rsid w:val="00DB401C"/>
    <w:rsid w:val="00DB4B63"/>
    <w:rsid w:val="00DB52A6"/>
    <w:rsid w:val="00DC1BE7"/>
    <w:rsid w:val="00DC5BBE"/>
    <w:rsid w:val="00DC7C0A"/>
    <w:rsid w:val="00DD4393"/>
    <w:rsid w:val="00DD584E"/>
    <w:rsid w:val="00DD61AB"/>
    <w:rsid w:val="00DF0741"/>
    <w:rsid w:val="00DF528E"/>
    <w:rsid w:val="00E00C72"/>
    <w:rsid w:val="00E00DF7"/>
    <w:rsid w:val="00E067B4"/>
    <w:rsid w:val="00E06E03"/>
    <w:rsid w:val="00E07516"/>
    <w:rsid w:val="00E12B51"/>
    <w:rsid w:val="00E1699A"/>
    <w:rsid w:val="00E235F3"/>
    <w:rsid w:val="00E27AE0"/>
    <w:rsid w:val="00E3059E"/>
    <w:rsid w:val="00E320AC"/>
    <w:rsid w:val="00E33CB8"/>
    <w:rsid w:val="00E40B3B"/>
    <w:rsid w:val="00E40CAB"/>
    <w:rsid w:val="00E44855"/>
    <w:rsid w:val="00E466EC"/>
    <w:rsid w:val="00E46F97"/>
    <w:rsid w:val="00E547B2"/>
    <w:rsid w:val="00E5553B"/>
    <w:rsid w:val="00E57595"/>
    <w:rsid w:val="00E57AE9"/>
    <w:rsid w:val="00E57D68"/>
    <w:rsid w:val="00E60148"/>
    <w:rsid w:val="00E64B3B"/>
    <w:rsid w:val="00E6784C"/>
    <w:rsid w:val="00E702E7"/>
    <w:rsid w:val="00E72066"/>
    <w:rsid w:val="00E75A65"/>
    <w:rsid w:val="00E75D07"/>
    <w:rsid w:val="00E775D3"/>
    <w:rsid w:val="00E85251"/>
    <w:rsid w:val="00E87591"/>
    <w:rsid w:val="00E90B93"/>
    <w:rsid w:val="00E93A67"/>
    <w:rsid w:val="00E95D16"/>
    <w:rsid w:val="00EA1A37"/>
    <w:rsid w:val="00EA1BA4"/>
    <w:rsid w:val="00EA7A65"/>
    <w:rsid w:val="00EB1E16"/>
    <w:rsid w:val="00EB23DA"/>
    <w:rsid w:val="00EB7D20"/>
    <w:rsid w:val="00EC004C"/>
    <w:rsid w:val="00EC185A"/>
    <w:rsid w:val="00EC38AC"/>
    <w:rsid w:val="00ED12A3"/>
    <w:rsid w:val="00ED40DE"/>
    <w:rsid w:val="00ED6BAC"/>
    <w:rsid w:val="00EE3822"/>
    <w:rsid w:val="00EE4552"/>
    <w:rsid w:val="00EE6DE2"/>
    <w:rsid w:val="00EF4252"/>
    <w:rsid w:val="00EF4D9B"/>
    <w:rsid w:val="00EF6D64"/>
    <w:rsid w:val="00EF738D"/>
    <w:rsid w:val="00F00201"/>
    <w:rsid w:val="00F049E7"/>
    <w:rsid w:val="00F0670C"/>
    <w:rsid w:val="00F13374"/>
    <w:rsid w:val="00F13506"/>
    <w:rsid w:val="00F1561C"/>
    <w:rsid w:val="00F15C57"/>
    <w:rsid w:val="00F1622D"/>
    <w:rsid w:val="00F1718A"/>
    <w:rsid w:val="00F20B9F"/>
    <w:rsid w:val="00F21030"/>
    <w:rsid w:val="00F220F6"/>
    <w:rsid w:val="00F30AF3"/>
    <w:rsid w:val="00F37042"/>
    <w:rsid w:val="00F4649E"/>
    <w:rsid w:val="00F4726F"/>
    <w:rsid w:val="00F50C1F"/>
    <w:rsid w:val="00F52441"/>
    <w:rsid w:val="00F562AB"/>
    <w:rsid w:val="00F574BB"/>
    <w:rsid w:val="00F63856"/>
    <w:rsid w:val="00F71D82"/>
    <w:rsid w:val="00F80CA2"/>
    <w:rsid w:val="00F80E1E"/>
    <w:rsid w:val="00F81726"/>
    <w:rsid w:val="00F90B09"/>
    <w:rsid w:val="00FA23AF"/>
    <w:rsid w:val="00FB1AA4"/>
    <w:rsid w:val="00FB3009"/>
    <w:rsid w:val="00FC1081"/>
    <w:rsid w:val="00FC16CE"/>
    <w:rsid w:val="00FC24B7"/>
    <w:rsid w:val="00FC380A"/>
    <w:rsid w:val="00FC7566"/>
    <w:rsid w:val="00FD416A"/>
    <w:rsid w:val="00FE1EFD"/>
    <w:rsid w:val="00FE345C"/>
    <w:rsid w:val="00FE4DE3"/>
    <w:rsid w:val="00FE607B"/>
    <w:rsid w:val="00FF29D9"/>
    <w:rsid w:val="00FF6B11"/>
    <w:rsid w:val="260D09DE"/>
    <w:rsid w:val="5875468C"/>
    <w:rsid w:val="602436F5"/>
    <w:rsid w:val="611938F5"/>
    <w:rsid w:val="69EE328E"/>
    <w:rsid w:val="74D2358F"/>
    <w:rsid w:val="752F3E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3">
    <w:name w:val="Balloon Text"/>
    <w:basedOn w:val="1"/>
    <w:link w:val="19"/>
    <w:semiHidden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">
    <w:name w:val="Light List Accent 2"/>
    <w:basedOn w:val="8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6">
    <w:name w:val="页眉 字符"/>
    <w:basedOn w:val="11"/>
    <w:link w:val="5"/>
    <w:uiPriority w:val="99"/>
    <w:rPr>
      <w:sz w:val="18"/>
      <w:szCs w:val="18"/>
    </w:rPr>
  </w:style>
  <w:style w:type="character" w:customStyle="1" w:styleId="17">
    <w:name w:val="页脚 字符"/>
    <w:basedOn w:val="11"/>
    <w:link w:val="4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框文本 字符"/>
    <w:basedOn w:val="11"/>
    <w:link w:val="3"/>
    <w:semiHidden/>
    <w:uiPriority w:val="99"/>
    <w:rPr>
      <w:sz w:val="18"/>
      <w:szCs w:val="18"/>
    </w:rPr>
  </w:style>
  <w:style w:type="character" w:customStyle="1" w:styleId="20">
    <w:name w:val="content"/>
    <w:basedOn w:val="11"/>
    <w:uiPriority w:val="0"/>
  </w:style>
  <w:style w:type="character" w:customStyle="1" w:styleId="21">
    <w:name w:val="批注文字 字符"/>
    <w:basedOn w:val="11"/>
    <w:link w:val="2"/>
    <w:semiHidden/>
    <w:uiPriority w:val="99"/>
  </w:style>
  <w:style w:type="character" w:customStyle="1" w:styleId="22">
    <w:name w:val="批注主题 字符"/>
    <w:basedOn w:val="21"/>
    <w:link w:val="7"/>
    <w:semiHidden/>
    <w:uiPriority w:val="99"/>
    <w:rPr>
      <w:b/>
      <w:bCs/>
    </w:rPr>
  </w:style>
  <w:style w:type="character" w:customStyle="1" w:styleId="23">
    <w:name w:val="未处理的提及1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EE78A-CF39-694E-812D-55445F7295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98</Words>
  <Characters>559</Characters>
  <Lines>4</Lines>
  <Paragraphs>1</Paragraphs>
  <TotalTime>4</TotalTime>
  <ScaleCrop>false</ScaleCrop>
  <LinksUpToDate>false</LinksUpToDate>
  <CharactersWithSpaces>656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2021-06-15T01:01:00Z</dcterms:created>
  <dc:creator>Alice</dc:creator>
  <cp:lastModifiedBy>30135</cp:lastModifiedBy>
  <cp:lastPrinted>2016-09-27T01:24:00Z</cp:lastPrinted>
  <dcterms:modified xsi:type="dcterms:W3CDTF">2021-06-18T03:39:44Z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