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134"/>
        <w:gridCol w:w="3119"/>
        <w:gridCol w:w="567"/>
        <w:gridCol w:w="426"/>
        <w:gridCol w:w="1134"/>
        <w:gridCol w:w="3118"/>
        <w:gridCol w:w="567"/>
        <w:gridCol w:w="425"/>
        <w:gridCol w:w="851"/>
      </w:tblGrid>
      <w:tr w:rsidR="000A136D" w:rsidRPr="005F4F65" w14:paraId="46E338AE" w14:textId="77777777" w:rsidTr="00BB268F">
        <w:tc>
          <w:tcPr>
            <w:tcW w:w="5246" w:type="dxa"/>
            <w:gridSpan w:val="4"/>
          </w:tcPr>
          <w:p w14:paraId="12F03917" w14:textId="77777777" w:rsidR="000A136D" w:rsidRPr="005F4F65" w:rsidRDefault="000A136D" w:rsidP="00D1089E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 w:rsidRPr="005F4F6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2021年税则</w:t>
            </w:r>
          </w:p>
        </w:tc>
        <w:tc>
          <w:tcPr>
            <w:tcW w:w="5244" w:type="dxa"/>
            <w:gridSpan w:val="4"/>
          </w:tcPr>
          <w:p w14:paraId="24CAE4B9" w14:textId="77777777" w:rsidR="000A136D" w:rsidRDefault="000A136D" w:rsidP="00D1089E">
            <w:pPr>
              <w:ind w:firstLineChars="0" w:firstLine="0"/>
              <w:jc w:val="center"/>
            </w:pPr>
            <w:r w:rsidRPr="005F4F6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2022年税则</w:t>
            </w:r>
          </w:p>
        </w:tc>
        <w:tc>
          <w:tcPr>
            <w:tcW w:w="851" w:type="dxa"/>
            <w:vMerge w:val="restart"/>
          </w:tcPr>
          <w:p w14:paraId="16B55DFC" w14:textId="77777777" w:rsidR="000A136D" w:rsidRPr="005F4F65" w:rsidRDefault="000A136D" w:rsidP="00D1089E">
            <w:pPr>
              <w:ind w:firstLineChars="0" w:firstLine="0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BB268F" w14:paraId="74F15BBD" w14:textId="77777777" w:rsidTr="00BB268F">
        <w:trPr>
          <w:trHeight w:val="2209"/>
        </w:trPr>
        <w:tc>
          <w:tcPr>
            <w:tcW w:w="1134" w:type="dxa"/>
          </w:tcPr>
          <w:p w14:paraId="16024487" w14:textId="77777777" w:rsidR="000A136D" w:rsidRDefault="000A136D" w:rsidP="00D1089E">
            <w:pPr>
              <w:ind w:firstLineChars="0" w:firstLine="0"/>
            </w:pPr>
            <w:proofErr w:type="gramStart"/>
            <w:r>
              <w:rPr>
                <w:rFonts w:hint="eastAsia"/>
                <w:b/>
                <w:bCs/>
                <w:color w:val="000000"/>
                <w:sz w:val="19"/>
                <w:szCs w:val="19"/>
              </w:rPr>
              <w:t>税则号列</w:t>
            </w:r>
            <w:proofErr w:type="gramEnd"/>
          </w:p>
        </w:tc>
        <w:tc>
          <w:tcPr>
            <w:tcW w:w="3119" w:type="dxa"/>
          </w:tcPr>
          <w:p w14:paraId="700BB64C" w14:textId="77777777" w:rsidR="000A136D" w:rsidRPr="005F4F65" w:rsidRDefault="000A136D" w:rsidP="00D1089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  <w:r w:rsidRPr="005F4F65">
              <w:rPr>
                <w:rFonts w:ascii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 xml:space="preserve">货品名称 </w:t>
            </w:r>
          </w:p>
        </w:tc>
        <w:tc>
          <w:tcPr>
            <w:tcW w:w="567" w:type="dxa"/>
          </w:tcPr>
          <w:p w14:paraId="0C5D77DA" w14:textId="77777777" w:rsidR="000A136D" w:rsidRPr="005F4F65" w:rsidRDefault="000A136D" w:rsidP="00D1089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  <w:r w:rsidRPr="005F4F65">
              <w:rPr>
                <w:rFonts w:ascii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 xml:space="preserve">最惠国税率 </w:t>
            </w:r>
          </w:p>
        </w:tc>
        <w:tc>
          <w:tcPr>
            <w:tcW w:w="426" w:type="dxa"/>
          </w:tcPr>
          <w:p w14:paraId="78CB8B95" w14:textId="77777777" w:rsidR="000A136D" w:rsidRPr="005F4F65" w:rsidRDefault="000A136D" w:rsidP="00D1089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  <w:r w:rsidRPr="005F4F65">
              <w:rPr>
                <w:rFonts w:ascii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 xml:space="preserve">普通税率 </w:t>
            </w:r>
          </w:p>
        </w:tc>
        <w:tc>
          <w:tcPr>
            <w:tcW w:w="1134" w:type="dxa"/>
          </w:tcPr>
          <w:p w14:paraId="33B6C578" w14:textId="77777777" w:rsidR="000A136D" w:rsidRDefault="000A136D" w:rsidP="00D1089E">
            <w:pPr>
              <w:ind w:firstLineChars="0" w:firstLine="0"/>
            </w:pPr>
            <w:proofErr w:type="gramStart"/>
            <w:r>
              <w:rPr>
                <w:rFonts w:hint="eastAsia"/>
                <w:b/>
                <w:bCs/>
                <w:color w:val="000000"/>
                <w:sz w:val="19"/>
                <w:szCs w:val="19"/>
              </w:rPr>
              <w:t>税则号列</w:t>
            </w:r>
            <w:proofErr w:type="gramEnd"/>
          </w:p>
        </w:tc>
        <w:tc>
          <w:tcPr>
            <w:tcW w:w="3118" w:type="dxa"/>
          </w:tcPr>
          <w:p w14:paraId="05C26DA1" w14:textId="77777777" w:rsidR="000A136D" w:rsidRDefault="000A136D" w:rsidP="00D1089E">
            <w:pPr>
              <w:ind w:firstLineChars="0" w:firstLine="0"/>
            </w:pPr>
            <w:r w:rsidRPr="005F4F65">
              <w:rPr>
                <w:rFonts w:ascii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 xml:space="preserve">货品名称 </w:t>
            </w:r>
          </w:p>
        </w:tc>
        <w:tc>
          <w:tcPr>
            <w:tcW w:w="567" w:type="dxa"/>
          </w:tcPr>
          <w:p w14:paraId="0EF47596" w14:textId="77777777" w:rsidR="000A136D" w:rsidRDefault="000A136D" w:rsidP="00D1089E">
            <w:pPr>
              <w:ind w:firstLineChars="0" w:firstLine="0"/>
            </w:pPr>
            <w:r w:rsidRPr="005F4F65">
              <w:rPr>
                <w:rFonts w:ascii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 xml:space="preserve">最惠国税率 </w:t>
            </w:r>
          </w:p>
        </w:tc>
        <w:tc>
          <w:tcPr>
            <w:tcW w:w="425" w:type="dxa"/>
          </w:tcPr>
          <w:p w14:paraId="534FA287" w14:textId="77777777" w:rsidR="000A136D" w:rsidRDefault="000A136D" w:rsidP="00D1089E">
            <w:pPr>
              <w:ind w:firstLineChars="0" w:firstLine="0"/>
            </w:pPr>
            <w:r w:rsidRPr="005F4F65">
              <w:rPr>
                <w:rFonts w:ascii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 xml:space="preserve">普通税率 </w:t>
            </w:r>
          </w:p>
        </w:tc>
        <w:tc>
          <w:tcPr>
            <w:tcW w:w="851" w:type="dxa"/>
            <w:vMerge/>
          </w:tcPr>
          <w:p w14:paraId="311B073C" w14:textId="77777777" w:rsidR="000A136D" w:rsidRDefault="000A136D" w:rsidP="00D1089E">
            <w:pPr>
              <w:ind w:firstLineChars="0" w:firstLine="0"/>
            </w:pPr>
          </w:p>
        </w:tc>
      </w:tr>
      <w:tr w:rsidR="00BB268F" w:rsidRPr="004450F2" w14:paraId="76F583FF" w14:textId="77777777" w:rsidTr="00BB268F">
        <w:tc>
          <w:tcPr>
            <w:tcW w:w="1134" w:type="dxa"/>
          </w:tcPr>
          <w:p w14:paraId="6A5964C8" w14:textId="18CDA76F" w:rsidR="000A136D" w:rsidRDefault="000A136D" w:rsidP="000A136D">
            <w:pPr>
              <w:ind w:firstLineChars="0" w:firstLine="0"/>
            </w:pPr>
            <w:r w:rsidRPr="000A136D">
              <w:rPr>
                <w:rFonts w:ascii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90.27</w:t>
            </w:r>
          </w:p>
        </w:tc>
        <w:tc>
          <w:tcPr>
            <w:tcW w:w="3119" w:type="dxa"/>
          </w:tcPr>
          <w:p w14:paraId="027C4811" w14:textId="1E928A3E" w:rsidR="000A136D" w:rsidRDefault="000A136D" w:rsidP="000A136D">
            <w:pPr>
              <w:widowControl/>
              <w:spacing w:line="240" w:lineRule="auto"/>
              <w:ind w:firstLineChars="0" w:firstLine="0"/>
              <w:jc w:val="left"/>
            </w:pPr>
            <w:r w:rsidRPr="000A136D">
              <w:rPr>
                <w:rFonts w:ascii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理化分析仪器及装置（例如，偏振仪、折光仪、分光仪、气体或烟雾分析仪）；测量或检验黏性、多孔性、膨胀性、表面张力及类似性能的仪器及装置 ；测量或检验热量、声量或光量的仪器及装置（包括曝光表）；检镜切片机：</w:t>
            </w:r>
          </w:p>
        </w:tc>
        <w:tc>
          <w:tcPr>
            <w:tcW w:w="567" w:type="dxa"/>
          </w:tcPr>
          <w:p w14:paraId="74E56DDE" w14:textId="77777777" w:rsidR="000A136D" w:rsidRDefault="000A136D" w:rsidP="000A136D">
            <w:pPr>
              <w:ind w:firstLineChars="0" w:firstLine="0"/>
            </w:pPr>
          </w:p>
        </w:tc>
        <w:tc>
          <w:tcPr>
            <w:tcW w:w="426" w:type="dxa"/>
          </w:tcPr>
          <w:p w14:paraId="20B4D89C" w14:textId="77777777" w:rsidR="000A136D" w:rsidRDefault="000A136D" w:rsidP="000A136D">
            <w:pPr>
              <w:ind w:firstLineChars="0" w:firstLine="0"/>
            </w:pPr>
          </w:p>
        </w:tc>
        <w:tc>
          <w:tcPr>
            <w:tcW w:w="1134" w:type="dxa"/>
          </w:tcPr>
          <w:p w14:paraId="54E6A5EC" w14:textId="4AAB4A59" w:rsidR="000A136D" w:rsidRDefault="000A136D" w:rsidP="000A136D">
            <w:pPr>
              <w:ind w:firstLineChars="0" w:firstLine="0"/>
            </w:pPr>
            <w:r w:rsidRPr="000A136D">
              <w:rPr>
                <w:rFonts w:ascii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90.27</w:t>
            </w:r>
          </w:p>
        </w:tc>
        <w:tc>
          <w:tcPr>
            <w:tcW w:w="3118" w:type="dxa"/>
          </w:tcPr>
          <w:p w14:paraId="2F7832FD" w14:textId="26008F30" w:rsidR="000A136D" w:rsidRPr="004450F2" w:rsidRDefault="000A136D" w:rsidP="000A136D">
            <w:pPr>
              <w:widowControl/>
              <w:spacing w:line="240" w:lineRule="auto"/>
              <w:ind w:firstLineChars="0" w:firstLine="0"/>
              <w:jc w:val="left"/>
            </w:pPr>
            <w:r w:rsidRPr="000A136D">
              <w:rPr>
                <w:rFonts w:ascii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理化分析仪器及装置（例如，偏振仪、折光仪、分光仪、气体或烟雾分析仪）；测量或检验黏性、多孔性、膨胀性、表面张力及类似性能的仪器及装置 ；测量或检验热量、声量或光量的仪器及装置（包括曝光表）；检镜切片机：</w:t>
            </w:r>
          </w:p>
        </w:tc>
        <w:tc>
          <w:tcPr>
            <w:tcW w:w="567" w:type="dxa"/>
          </w:tcPr>
          <w:p w14:paraId="3148EF19" w14:textId="77777777" w:rsidR="000A136D" w:rsidRDefault="000A136D" w:rsidP="000A136D">
            <w:pPr>
              <w:ind w:firstLineChars="0" w:firstLine="0"/>
            </w:pPr>
          </w:p>
        </w:tc>
        <w:tc>
          <w:tcPr>
            <w:tcW w:w="425" w:type="dxa"/>
          </w:tcPr>
          <w:p w14:paraId="56096E18" w14:textId="77777777" w:rsidR="000A136D" w:rsidRDefault="000A136D" w:rsidP="000A136D">
            <w:pPr>
              <w:ind w:firstLineChars="0" w:firstLine="0"/>
            </w:pPr>
          </w:p>
        </w:tc>
        <w:tc>
          <w:tcPr>
            <w:tcW w:w="851" w:type="dxa"/>
          </w:tcPr>
          <w:p w14:paraId="42D16AA8" w14:textId="77777777" w:rsidR="000A136D" w:rsidRPr="004450F2" w:rsidRDefault="000A136D" w:rsidP="000A136D">
            <w:pPr>
              <w:ind w:firstLineChars="0" w:firstLine="0"/>
            </w:pPr>
          </w:p>
        </w:tc>
      </w:tr>
      <w:tr w:rsidR="000A136D" w:rsidRPr="004450F2" w14:paraId="5C0F5E1C" w14:textId="77777777" w:rsidTr="00BB268F">
        <w:tc>
          <w:tcPr>
            <w:tcW w:w="1134" w:type="dxa"/>
          </w:tcPr>
          <w:p w14:paraId="7B4B044E" w14:textId="09B016D4" w:rsidR="000A136D" w:rsidRDefault="000A136D" w:rsidP="000A136D">
            <w:pPr>
              <w:ind w:firstLineChars="0" w:firstLine="0"/>
              <w:rPr>
                <w:rFonts w:hint="eastAsia"/>
                <w:b/>
                <w:bCs/>
                <w:color w:val="00000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9027.1000</w:t>
            </w:r>
          </w:p>
        </w:tc>
        <w:tc>
          <w:tcPr>
            <w:tcW w:w="3119" w:type="dxa"/>
          </w:tcPr>
          <w:p w14:paraId="07F1194E" w14:textId="609E23D2" w:rsidR="000A136D" w:rsidRPr="004450F2" w:rsidRDefault="000A136D" w:rsidP="000A136D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气体或烟雾分析仪</w:t>
            </w:r>
          </w:p>
        </w:tc>
        <w:tc>
          <w:tcPr>
            <w:tcW w:w="567" w:type="dxa"/>
          </w:tcPr>
          <w:p w14:paraId="47646747" w14:textId="2CE98999" w:rsidR="000A136D" w:rsidRDefault="000A136D" w:rsidP="000A136D">
            <w:pPr>
              <w:ind w:firstLineChars="0" w:firstLine="0"/>
            </w:pPr>
            <w:r w:rsidRPr="000A136D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1.8</w:t>
            </w:r>
          </w:p>
        </w:tc>
        <w:tc>
          <w:tcPr>
            <w:tcW w:w="426" w:type="dxa"/>
          </w:tcPr>
          <w:p w14:paraId="71DAF37E" w14:textId="39E4FBF2" w:rsidR="000A136D" w:rsidRPr="000A136D" w:rsidRDefault="000A136D" w:rsidP="000A136D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  <w:r w:rsidRPr="000A136D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17</w:t>
            </w:r>
          </w:p>
        </w:tc>
        <w:tc>
          <w:tcPr>
            <w:tcW w:w="1134" w:type="dxa"/>
          </w:tcPr>
          <w:p w14:paraId="77BC2DC5" w14:textId="52AA4367" w:rsidR="000A136D" w:rsidRDefault="000A136D" w:rsidP="000A136D">
            <w:pPr>
              <w:ind w:firstLineChars="0" w:firstLine="0"/>
              <w:rPr>
                <w:rFonts w:hint="eastAsia"/>
                <w:b/>
                <w:bCs/>
                <w:color w:val="00000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9027.1000</w:t>
            </w:r>
          </w:p>
        </w:tc>
        <w:tc>
          <w:tcPr>
            <w:tcW w:w="3118" w:type="dxa"/>
          </w:tcPr>
          <w:p w14:paraId="0934C84B" w14:textId="68E8B503" w:rsidR="000A136D" w:rsidRPr="004450F2" w:rsidRDefault="000A136D" w:rsidP="000A136D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气体或烟雾分析仪</w:t>
            </w:r>
          </w:p>
        </w:tc>
        <w:tc>
          <w:tcPr>
            <w:tcW w:w="567" w:type="dxa"/>
          </w:tcPr>
          <w:p w14:paraId="48F4A41C" w14:textId="427511D3" w:rsidR="000A136D" w:rsidRDefault="000A136D" w:rsidP="000A136D">
            <w:pPr>
              <w:ind w:firstLineChars="0" w:firstLine="0"/>
            </w:pPr>
            <w:r w:rsidRPr="000A136D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1.8</w:t>
            </w:r>
          </w:p>
        </w:tc>
        <w:tc>
          <w:tcPr>
            <w:tcW w:w="425" w:type="dxa"/>
          </w:tcPr>
          <w:p w14:paraId="6C48AF38" w14:textId="2039AE69" w:rsidR="000A136D" w:rsidRDefault="000A136D" w:rsidP="000A136D">
            <w:pPr>
              <w:ind w:firstLineChars="0" w:firstLine="0"/>
            </w:pPr>
            <w:r w:rsidRPr="000A136D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17</w:t>
            </w:r>
          </w:p>
        </w:tc>
        <w:tc>
          <w:tcPr>
            <w:tcW w:w="851" w:type="dxa"/>
          </w:tcPr>
          <w:p w14:paraId="3B76EA82" w14:textId="77777777" w:rsidR="000A136D" w:rsidRPr="004450F2" w:rsidRDefault="000A136D" w:rsidP="000A136D">
            <w:pPr>
              <w:ind w:firstLineChars="0" w:firstLine="0"/>
            </w:pPr>
          </w:p>
        </w:tc>
      </w:tr>
      <w:tr w:rsidR="000A136D" w:rsidRPr="004450F2" w14:paraId="566FDEAB" w14:textId="77777777" w:rsidTr="00BB268F">
        <w:tc>
          <w:tcPr>
            <w:tcW w:w="1134" w:type="dxa"/>
          </w:tcPr>
          <w:p w14:paraId="6FD7E254" w14:textId="77777777" w:rsidR="000A136D" w:rsidRDefault="000A136D" w:rsidP="000A136D">
            <w:pPr>
              <w:ind w:firstLineChars="0" w:firstLine="0"/>
              <w:rPr>
                <w:rFonts w:hint="eastAsi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119" w:type="dxa"/>
          </w:tcPr>
          <w:p w14:paraId="4812A2C8" w14:textId="57EB2F30" w:rsidR="000A136D" w:rsidRPr="004450F2" w:rsidRDefault="000A136D" w:rsidP="000A136D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色谱仪和电泳仪</w:t>
            </w:r>
          </w:p>
        </w:tc>
        <w:tc>
          <w:tcPr>
            <w:tcW w:w="567" w:type="dxa"/>
          </w:tcPr>
          <w:p w14:paraId="0DFBACA6" w14:textId="77777777" w:rsidR="000A136D" w:rsidRDefault="000A136D" w:rsidP="000A136D">
            <w:pPr>
              <w:ind w:firstLineChars="0" w:firstLine="0"/>
            </w:pPr>
          </w:p>
        </w:tc>
        <w:tc>
          <w:tcPr>
            <w:tcW w:w="426" w:type="dxa"/>
          </w:tcPr>
          <w:p w14:paraId="0B1B158E" w14:textId="77777777" w:rsidR="000A136D" w:rsidRDefault="000A136D" w:rsidP="000A136D">
            <w:pPr>
              <w:ind w:firstLineChars="0" w:firstLine="0"/>
            </w:pPr>
          </w:p>
        </w:tc>
        <w:tc>
          <w:tcPr>
            <w:tcW w:w="1134" w:type="dxa"/>
          </w:tcPr>
          <w:p w14:paraId="2916935F" w14:textId="77777777" w:rsidR="000A136D" w:rsidRDefault="000A136D" w:rsidP="000A136D">
            <w:pPr>
              <w:ind w:firstLineChars="0" w:firstLine="0"/>
              <w:rPr>
                <w:rFonts w:hint="eastAsi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118" w:type="dxa"/>
          </w:tcPr>
          <w:p w14:paraId="6220727C" w14:textId="747E3979" w:rsidR="000A136D" w:rsidRPr="004450F2" w:rsidRDefault="000A136D" w:rsidP="000A136D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色谱仪和电泳仪</w:t>
            </w:r>
          </w:p>
        </w:tc>
        <w:tc>
          <w:tcPr>
            <w:tcW w:w="567" w:type="dxa"/>
          </w:tcPr>
          <w:p w14:paraId="11D4EA1F" w14:textId="77777777" w:rsidR="000A136D" w:rsidRDefault="000A136D" w:rsidP="000A136D">
            <w:pPr>
              <w:ind w:firstLineChars="0" w:firstLine="0"/>
            </w:pPr>
          </w:p>
        </w:tc>
        <w:tc>
          <w:tcPr>
            <w:tcW w:w="425" w:type="dxa"/>
          </w:tcPr>
          <w:p w14:paraId="30267065" w14:textId="77777777" w:rsidR="000A136D" w:rsidRDefault="000A136D" w:rsidP="000A136D">
            <w:pPr>
              <w:ind w:firstLineChars="0" w:firstLine="0"/>
            </w:pPr>
          </w:p>
        </w:tc>
        <w:tc>
          <w:tcPr>
            <w:tcW w:w="851" w:type="dxa"/>
          </w:tcPr>
          <w:p w14:paraId="4DB290F5" w14:textId="77777777" w:rsidR="000A136D" w:rsidRPr="004450F2" w:rsidRDefault="000A136D" w:rsidP="000A136D">
            <w:pPr>
              <w:ind w:firstLineChars="0" w:firstLine="0"/>
            </w:pPr>
          </w:p>
        </w:tc>
      </w:tr>
      <w:tr w:rsidR="000A136D" w:rsidRPr="004450F2" w14:paraId="6C2B057A" w14:textId="77777777" w:rsidTr="00BB268F">
        <w:tc>
          <w:tcPr>
            <w:tcW w:w="1134" w:type="dxa"/>
          </w:tcPr>
          <w:p w14:paraId="2A92E8E3" w14:textId="77777777" w:rsidR="000A136D" w:rsidRPr="003D1CA0" w:rsidRDefault="000A136D" w:rsidP="000A136D">
            <w:pPr>
              <w:ind w:firstLineChars="0" w:firstLine="0"/>
              <w:rPr>
                <w:rFonts w:hint="eastAsia"/>
                <w:b/>
                <w:bCs/>
                <w:color w:val="FF0000"/>
                <w:sz w:val="19"/>
                <w:szCs w:val="19"/>
              </w:rPr>
            </w:pPr>
          </w:p>
        </w:tc>
        <w:tc>
          <w:tcPr>
            <w:tcW w:w="3119" w:type="dxa"/>
          </w:tcPr>
          <w:p w14:paraId="60FD118C" w14:textId="6231647F" w:rsidR="000A136D" w:rsidRPr="003D1CA0" w:rsidRDefault="000A136D" w:rsidP="000A136D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b/>
                <w:bCs/>
                <w:color w:val="FF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FF0000"/>
                <w:kern w:val="0"/>
                <w:sz w:val="19"/>
                <w:szCs w:val="19"/>
              </w:rPr>
              <w:t>---色谱仪</w:t>
            </w:r>
          </w:p>
        </w:tc>
        <w:tc>
          <w:tcPr>
            <w:tcW w:w="567" w:type="dxa"/>
          </w:tcPr>
          <w:p w14:paraId="679713D4" w14:textId="77777777" w:rsidR="000A136D" w:rsidRPr="003D1CA0" w:rsidRDefault="000A136D" w:rsidP="000A136D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426" w:type="dxa"/>
          </w:tcPr>
          <w:p w14:paraId="29E0A267" w14:textId="77777777" w:rsidR="000A136D" w:rsidRPr="003D1CA0" w:rsidRDefault="000A136D" w:rsidP="000A136D">
            <w:pPr>
              <w:ind w:firstLineChars="0" w:firstLine="0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4" w:type="dxa"/>
          </w:tcPr>
          <w:p w14:paraId="29C322F5" w14:textId="77777777" w:rsidR="000A136D" w:rsidRPr="003D1CA0" w:rsidRDefault="000A136D" w:rsidP="000A136D">
            <w:pPr>
              <w:ind w:firstLineChars="0" w:firstLine="0"/>
              <w:rPr>
                <w:rFonts w:hint="eastAsia"/>
                <w:b/>
                <w:bCs/>
                <w:color w:val="FF0000"/>
                <w:sz w:val="19"/>
                <w:szCs w:val="19"/>
              </w:rPr>
            </w:pPr>
          </w:p>
        </w:tc>
        <w:tc>
          <w:tcPr>
            <w:tcW w:w="3118" w:type="dxa"/>
          </w:tcPr>
          <w:p w14:paraId="3E20ED2B" w14:textId="1BE94FFA" w:rsidR="000A136D" w:rsidRPr="003D1CA0" w:rsidRDefault="000A136D" w:rsidP="000A136D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b/>
                <w:bCs/>
                <w:color w:val="FF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FF0000"/>
                <w:kern w:val="0"/>
                <w:sz w:val="19"/>
                <w:szCs w:val="19"/>
              </w:rPr>
              <w:t>---色谱仪</w:t>
            </w:r>
          </w:p>
        </w:tc>
        <w:tc>
          <w:tcPr>
            <w:tcW w:w="567" w:type="dxa"/>
          </w:tcPr>
          <w:p w14:paraId="10374E22" w14:textId="77777777" w:rsidR="000A136D" w:rsidRPr="003D1CA0" w:rsidRDefault="000A136D" w:rsidP="000A136D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425" w:type="dxa"/>
          </w:tcPr>
          <w:p w14:paraId="34BD3B14" w14:textId="77777777" w:rsidR="000A136D" w:rsidRPr="003D1CA0" w:rsidRDefault="000A136D" w:rsidP="000A136D">
            <w:pPr>
              <w:ind w:firstLineChars="0" w:firstLine="0"/>
              <w:rPr>
                <w:color w:val="FF0000"/>
              </w:rPr>
            </w:pPr>
          </w:p>
        </w:tc>
        <w:tc>
          <w:tcPr>
            <w:tcW w:w="851" w:type="dxa"/>
          </w:tcPr>
          <w:p w14:paraId="5A90481A" w14:textId="77777777" w:rsidR="000A136D" w:rsidRPr="003D1CA0" w:rsidRDefault="000A136D" w:rsidP="000A136D">
            <w:pPr>
              <w:ind w:firstLineChars="0" w:firstLine="0"/>
              <w:rPr>
                <w:color w:val="FF0000"/>
              </w:rPr>
            </w:pPr>
          </w:p>
        </w:tc>
      </w:tr>
      <w:tr w:rsidR="000A136D" w:rsidRPr="004450F2" w14:paraId="0BA257AE" w14:textId="77777777" w:rsidTr="00BB268F">
        <w:tc>
          <w:tcPr>
            <w:tcW w:w="1134" w:type="dxa"/>
          </w:tcPr>
          <w:p w14:paraId="519224CA" w14:textId="41654FD8" w:rsidR="000A136D" w:rsidRPr="003D1CA0" w:rsidRDefault="000A136D" w:rsidP="003D1CA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FF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FF0000"/>
                <w:kern w:val="0"/>
                <w:sz w:val="19"/>
                <w:szCs w:val="19"/>
              </w:rPr>
              <w:t>9027.2011</w:t>
            </w:r>
          </w:p>
        </w:tc>
        <w:tc>
          <w:tcPr>
            <w:tcW w:w="3119" w:type="dxa"/>
          </w:tcPr>
          <w:p w14:paraId="6E9A310C" w14:textId="7976E341" w:rsidR="000A136D" w:rsidRPr="003D1CA0" w:rsidRDefault="000A136D" w:rsidP="003D1CA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FF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FF0000"/>
                <w:kern w:val="0"/>
                <w:sz w:val="19"/>
                <w:szCs w:val="19"/>
              </w:rPr>
              <w:t>气相色谱仪</w:t>
            </w:r>
          </w:p>
        </w:tc>
        <w:tc>
          <w:tcPr>
            <w:tcW w:w="567" w:type="dxa"/>
          </w:tcPr>
          <w:p w14:paraId="2C588721" w14:textId="59392895" w:rsidR="000A136D" w:rsidRPr="003D1CA0" w:rsidRDefault="000A136D" w:rsidP="003D1CA0">
            <w:pPr>
              <w:ind w:firstLineChars="0" w:firstLine="0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426" w:type="dxa"/>
          </w:tcPr>
          <w:p w14:paraId="5B44DADF" w14:textId="5173D153" w:rsidR="000A136D" w:rsidRPr="003D1CA0" w:rsidRDefault="000A136D" w:rsidP="003D1CA0">
            <w:pPr>
              <w:ind w:firstLineChars="0" w:firstLine="0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17</w:t>
            </w:r>
          </w:p>
        </w:tc>
        <w:tc>
          <w:tcPr>
            <w:tcW w:w="1134" w:type="dxa"/>
          </w:tcPr>
          <w:p w14:paraId="7B8D8DB3" w14:textId="1DCADBD7" w:rsidR="000A136D" w:rsidRPr="003D1CA0" w:rsidRDefault="000A136D" w:rsidP="003D1CA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FF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FF0000"/>
                <w:kern w:val="0"/>
                <w:sz w:val="19"/>
                <w:szCs w:val="19"/>
              </w:rPr>
              <w:t>9027.2011</w:t>
            </w:r>
          </w:p>
        </w:tc>
        <w:tc>
          <w:tcPr>
            <w:tcW w:w="3118" w:type="dxa"/>
          </w:tcPr>
          <w:p w14:paraId="0082136D" w14:textId="0A608680" w:rsidR="000A136D" w:rsidRPr="003D1CA0" w:rsidRDefault="000A136D" w:rsidP="003D1CA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FF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FF0000"/>
                <w:kern w:val="0"/>
                <w:sz w:val="19"/>
                <w:szCs w:val="19"/>
              </w:rPr>
              <w:t>气相色谱仪</w:t>
            </w:r>
          </w:p>
        </w:tc>
        <w:tc>
          <w:tcPr>
            <w:tcW w:w="567" w:type="dxa"/>
          </w:tcPr>
          <w:p w14:paraId="192FF8C5" w14:textId="3414833D" w:rsidR="000A136D" w:rsidRDefault="000A136D" w:rsidP="000A136D">
            <w:pPr>
              <w:ind w:firstLineChars="0" w:firstLine="0"/>
            </w:pPr>
            <w:r w:rsidRPr="000A136D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425" w:type="dxa"/>
          </w:tcPr>
          <w:p w14:paraId="60674B92" w14:textId="11FB917B" w:rsidR="000A136D" w:rsidRDefault="000A136D" w:rsidP="000A136D">
            <w:pPr>
              <w:ind w:firstLineChars="0" w:firstLine="0"/>
            </w:pPr>
            <w:r w:rsidRPr="000A136D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17</w:t>
            </w:r>
          </w:p>
        </w:tc>
        <w:tc>
          <w:tcPr>
            <w:tcW w:w="851" w:type="dxa"/>
          </w:tcPr>
          <w:p w14:paraId="75CB199B" w14:textId="77777777" w:rsidR="000A136D" w:rsidRPr="004450F2" w:rsidRDefault="000A136D" w:rsidP="000A136D">
            <w:pPr>
              <w:ind w:firstLineChars="0" w:firstLine="0"/>
            </w:pPr>
          </w:p>
        </w:tc>
      </w:tr>
      <w:tr w:rsidR="000A136D" w:rsidRPr="004450F2" w14:paraId="4C473E3E" w14:textId="77777777" w:rsidTr="00BB268F">
        <w:tc>
          <w:tcPr>
            <w:tcW w:w="1134" w:type="dxa"/>
          </w:tcPr>
          <w:p w14:paraId="7E61C793" w14:textId="329263D3" w:rsidR="000A136D" w:rsidRPr="003D1CA0" w:rsidRDefault="000A136D" w:rsidP="003D1CA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FF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FF0000"/>
                <w:kern w:val="0"/>
                <w:sz w:val="19"/>
                <w:szCs w:val="19"/>
              </w:rPr>
              <w:t>9027.2012</w:t>
            </w:r>
          </w:p>
        </w:tc>
        <w:tc>
          <w:tcPr>
            <w:tcW w:w="3119" w:type="dxa"/>
          </w:tcPr>
          <w:p w14:paraId="08323D54" w14:textId="7F6232F0" w:rsidR="000A136D" w:rsidRPr="003D1CA0" w:rsidRDefault="000A136D" w:rsidP="003D1CA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FF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FF0000"/>
                <w:kern w:val="0"/>
                <w:sz w:val="19"/>
                <w:szCs w:val="19"/>
              </w:rPr>
              <w:t>液相色谱仪</w:t>
            </w:r>
          </w:p>
        </w:tc>
        <w:tc>
          <w:tcPr>
            <w:tcW w:w="567" w:type="dxa"/>
          </w:tcPr>
          <w:p w14:paraId="0A677ACA" w14:textId="445F6F2B" w:rsidR="000A136D" w:rsidRPr="003D1CA0" w:rsidRDefault="000A136D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426" w:type="dxa"/>
          </w:tcPr>
          <w:p w14:paraId="3EDE3E7F" w14:textId="1C38A3C8" w:rsidR="000A136D" w:rsidRPr="003D1CA0" w:rsidRDefault="000A136D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17</w:t>
            </w:r>
          </w:p>
        </w:tc>
        <w:tc>
          <w:tcPr>
            <w:tcW w:w="1134" w:type="dxa"/>
          </w:tcPr>
          <w:p w14:paraId="6F1060EE" w14:textId="3450BA36" w:rsidR="000A136D" w:rsidRPr="003D1CA0" w:rsidRDefault="000A136D" w:rsidP="003D1CA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FF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FF0000"/>
                <w:kern w:val="0"/>
                <w:sz w:val="19"/>
                <w:szCs w:val="19"/>
              </w:rPr>
              <w:t>9027.2012</w:t>
            </w:r>
          </w:p>
        </w:tc>
        <w:tc>
          <w:tcPr>
            <w:tcW w:w="3118" w:type="dxa"/>
          </w:tcPr>
          <w:p w14:paraId="62637FA6" w14:textId="180471A0" w:rsidR="000A136D" w:rsidRPr="003D1CA0" w:rsidRDefault="000A136D" w:rsidP="003D1CA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FF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FF0000"/>
                <w:kern w:val="0"/>
                <w:sz w:val="19"/>
                <w:szCs w:val="19"/>
              </w:rPr>
              <w:t>液相色谱仪</w:t>
            </w:r>
          </w:p>
        </w:tc>
        <w:tc>
          <w:tcPr>
            <w:tcW w:w="567" w:type="dxa"/>
          </w:tcPr>
          <w:p w14:paraId="1E24E071" w14:textId="7D87CFF4" w:rsidR="000A136D" w:rsidRPr="000A136D" w:rsidRDefault="000A136D" w:rsidP="000A136D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425" w:type="dxa"/>
          </w:tcPr>
          <w:p w14:paraId="07C3206D" w14:textId="5E41B2C2" w:rsidR="000A136D" w:rsidRPr="000A136D" w:rsidRDefault="000A136D" w:rsidP="000A136D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17</w:t>
            </w:r>
          </w:p>
        </w:tc>
        <w:tc>
          <w:tcPr>
            <w:tcW w:w="851" w:type="dxa"/>
          </w:tcPr>
          <w:p w14:paraId="63BFB31D" w14:textId="77777777" w:rsidR="000A136D" w:rsidRPr="004450F2" w:rsidRDefault="000A136D" w:rsidP="000A136D">
            <w:pPr>
              <w:ind w:firstLineChars="0" w:firstLine="0"/>
            </w:pPr>
          </w:p>
        </w:tc>
      </w:tr>
      <w:tr w:rsidR="000A136D" w:rsidRPr="004450F2" w14:paraId="3DA0730B" w14:textId="77777777" w:rsidTr="00BB268F">
        <w:tc>
          <w:tcPr>
            <w:tcW w:w="1134" w:type="dxa"/>
          </w:tcPr>
          <w:p w14:paraId="3DFB208C" w14:textId="0915F208" w:rsidR="000A136D" w:rsidRPr="003D1CA0" w:rsidRDefault="000A136D" w:rsidP="003D1CA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9027.2019</w:t>
            </w:r>
          </w:p>
        </w:tc>
        <w:tc>
          <w:tcPr>
            <w:tcW w:w="3119" w:type="dxa"/>
          </w:tcPr>
          <w:p w14:paraId="661C7140" w14:textId="1F9744FB" w:rsidR="000A136D" w:rsidRPr="003D1CA0" w:rsidRDefault="000A136D" w:rsidP="003D1CA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---其他</w:t>
            </w:r>
          </w:p>
        </w:tc>
        <w:tc>
          <w:tcPr>
            <w:tcW w:w="567" w:type="dxa"/>
          </w:tcPr>
          <w:p w14:paraId="6C318EA5" w14:textId="683AE06D" w:rsidR="000A136D" w:rsidRPr="003D1CA0" w:rsidRDefault="000A136D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426" w:type="dxa"/>
          </w:tcPr>
          <w:p w14:paraId="443A4D72" w14:textId="35C0B294" w:rsidR="000A136D" w:rsidRPr="003D1CA0" w:rsidRDefault="000A136D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17</w:t>
            </w:r>
          </w:p>
        </w:tc>
        <w:tc>
          <w:tcPr>
            <w:tcW w:w="1134" w:type="dxa"/>
          </w:tcPr>
          <w:p w14:paraId="0BB9F1D9" w14:textId="5BD3B455" w:rsidR="000A136D" w:rsidRPr="003D1CA0" w:rsidRDefault="000A136D" w:rsidP="003D1CA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9027.2019</w:t>
            </w:r>
          </w:p>
        </w:tc>
        <w:tc>
          <w:tcPr>
            <w:tcW w:w="3118" w:type="dxa"/>
          </w:tcPr>
          <w:p w14:paraId="777FC6BA" w14:textId="63B9FBFD" w:rsidR="000A136D" w:rsidRPr="003D1CA0" w:rsidRDefault="000A136D" w:rsidP="003D1CA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---其他</w:t>
            </w:r>
          </w:p>
        </w:tc>
        <w:tc>
          <w:tcPr>
            <w:tcW w:w="567" w:type="dxa"/>
          </w:tcPr>
          <w:p w14:paraId="7BF7D6E9" w14:textId="71051450" w:rsidR="000A136D" w:rsidRPr="000A136D" w:rsidRDefault="000A136D" w:rsidP="000A136D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425" w:type="dxa"/>
          </w:tcPr>
          <w:p w14:paraId="6DFCA6E5" w14:textId="6AE9477B" w:rsidR="000A136D" w:rsidRPr="000A136D" w:rsidRDefault="000A136D" w:rsidP="000A136D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17</w:t>
            </w:r>
          </w:p>
        </w:tc>
        <w:tc>
          <w:tcPr>
            <w:tcW w:w="851" w:type="dxa"/>
          </w:tcPr>
          <w:p w14:paraId="109BA1F2" w14:textId="77777777" w:rsidR="000A136D" w:rsidRPr="004450F2" w:rsidRDefault="000A136D" w:rsidP="000A136D">
            <w:pPr>
              <w:ind w:firstLineChars="0" w:firstLine="0"/>
            </w:pPr>
          </w:p>
        </w:tc>
      </w:tr>
      <w:tr w:rsidR="000A136D" w:rsidRPr="004450F2" w14:paraId="034A4864" w14:textId="77777777" w:rsidTr="00BB268F">
        <w:tc>
          <w:tcPr>
            <w:tcW w:w="1134" w:type="dxa"/>
          </w:tcPr>
          <w:p w14:paraId="47B1B1BE" w14:textId="42BE1402" w:rsidR="000A136D" w:rsidRPr="000A136D" w:rsidRDefault="000A136D" w:rsidP="000A136D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9027.2020</w:t>
            </w:r>
          </w:p>
        </w:tc>
        <w:tc>
          <w:tcPr>
            <w:tcW w:w="3119" w:type="dxa"/>
          </w:tcPr>
          <w:p w14:paraId="06FC9A19" w14:textId="4D290122" w:rsidR="000A136D" w:rsidRPr="000A136D" w:rsidRDefault="000A136D" w:rsidP="000A136D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-电泳仪</w:t>
            </w:r>
          </w:p>
        </w:tc>
        <w:tc>
          <w:tcPr>
            <w:tcW w:w="567" w:type="dxa"/>
          </w:tcPr>
          <w:p w14:paraId="23B05CEB" w14:textId="1B7272B0" w:rsidR="000A136D" w:rsidRPr="000A136D" w:rsidRDefault="000A136D" w:rsidP="000A136D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426" w:type="dxa"/>
          </w:tcPr>
          <w:p w14:paraId="3FE960D0" w14:textId="10A67C84" w:rsidR="000A136D" w:rsidRPr="000A136D" w:rsidRDefault="000A136D" w:rsidP="000A136D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17</w:t>
            </w:r>
          </w:p>
        </w:tc>
        <w:tc>
          <w:tcPr>
            <w:tcW w:w="1134" w:type="dxa"/>
          </w:tcPr>
          <w:p w14:paraId="7733E34D" w14:textId="3DE50799" w:rsidR="000A136D" w:rsidRPr="000A136D" w:rsidRDefault="000A136D" w:rsidP="000A136D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9027.2020</w:t>
            </w:r>
          </w:p>
        </w:tc>
        <w:tc>
          <w:tcPr>
            <w:tcW w:w="3118" w:type="dxa"/>
          </w:tcPr>
          <w:p w14:paraId="1CA3F5B7" w14:textId="16613F64" w:rsidR="000A136D" w:rsidRPr="000A136D" w:rsidRDefault="000A136D" w:rsidP="000A136D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-电泳仪</w:t>
            </w:r>
          </w:p>
        </w:tc>
        <w:tc>
          <w:tcPr>
            <w:tcW w:w="567" w:type="dxa"/>
          </w:tcPr>
          <w:p w14:paraId="591620F4" w14:textId="2BC9ABC2" w:rsidR="000A136D" w:rsidRPr="000A136D" w:rsidRDefault="000A136D" w:rsidP="000A136D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425" w:type="dxa"/>
          </w:tcPr>
          <w:p w14:paraId="40FB28AD" w14:textId="72CEEF71" w:rsidR="000A136D" w:rsidRPr="000A136D" w:rsidRDefault="000A136D" w:rsidP="000A136D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17</w:t>
            </w:r>
          </w:p>
        </w:tc>
        <w:tc>
          <w:tcPr>
            <w:tcW w:w="851" w:type="dxa"/>
          </w:tcPr>
          <w:p w14:paraId="7E544E3C" w14:textId="77777777" w:rsidR="000A136D" w:rsidRPr="004450F2" w:rsidRDefault="000A136D" w:rsidP="000A136D">
            <w:pPr>
              <w:ind w:firstLineChars="0" w:firstLine="0"/>
            </w:pPr>
          </w:p>
        </w:tc>
      </w:tr>
      <w:tr w:rsidR="000A136D" w:rsidRPr="004450F2" w14:paraId="122F4794" w14:textId="77777777" w:rsidTr="00BB268F">
        <w:tc>
          <w:tcPr>
            <w:tcW w:w="1134" w:type="dxa"/>
          </w:tcPr>
          <w:p w14:paraId="20802D3E" w14:textId="1DDC5D4C" w:rsidR="000A136D" w:rsidRPr="003D1CA0" w:rsidRDefault="000A136D" w:rsidP="003D1CA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FF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FF0000"/>
                <w:kern w:val="0"/>
                <w:sz w:val="19"/>
                <w:szCs w:val="19"/>
              </w:rPr>
              <w:t>9027.3000</w:t>
            </w:r>
          </w:p>
        </w:tc>
        <w:tc>
          <w:tcPr>
            <w:tcW w:w="3119" w:type="dxa"/>
          </w:tcPr>
          <w:p w14:paraId="705461DC" w14:textId="52D765EA" w:rsidR="000A136D" w:rsidRPr="003D1CA0" w:rsidRDefault="000A136D" w:rsidP="003D1CA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FF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FF0000"/>
                <w:kern w:val="0"/>
                <w:sz w:val="19"/>
                <w:szCs w:val="19"/>
              </w:rPr>
              <w:t>使用光学射线（紫外线、可见光、红外线）的分光仪、分光光度计及摄谱仪</w:t>
            </w:r>
          </w:p>
        </w:tc>
        <w:tc>
          <w:tcPr>
            <w:tcW w:w="567" w:type="dxa"/>
          </w:tcPr>
          <w:p w14:paraId="703B39EB" w14:textId="4ECC9705" w:rsidR="000A136D" w:rsidRPr="003D1CA0" w:rsidRDefault="000A136D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426" w:type="dxa"/>
          </w:tcPr>
          <w:p w14:paraId="2B29D619" w14:textId="19CA7D33" w:rsidR="000A136D" w:rsidRPr="003D1CA0" w:rsidRDefault="000A136D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17</w:t>
            </w:r>
          </w:p>
        </w:tc>
        <w:tc>
          <w:tcPr>
            <w:tcW w:w="1134" w:type="dxa"/>
          </w:tcPr>
          <w:p w14:paraId="7F073BF1" w14:textId="72FDEB33" w:rsidR="000A136D" w:rsidRPr="003D1CA0" w:rsidRDefault="000A136D" w:rsidP="003D1CA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FF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FF0000"/>
                <w:kern w:val="0"/>
                <w:sz w:val="19"/>
                <w:szCs w:val="19"/>
              </w:rPr>
              <w:t>9027.3000</w:t>
            </w:r>
          </w:p>
        </w:tc>
        <w:tc>
          <w:tcPr>
            <w:tcW w:w="3118" w:type="dxa"/>
          </w:tcPr>
          <w:p w14:paraId="53939BF6" w14:textId="467EE797" w:rsidR="000A136D" w:rsidRPr="003D1CA0" w:rsidRDefault="000A136D" w:rsidP="003D1CA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FF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FF0000"/>
                <w:kern w:val="0"/>
                <w:sz w:val="19"/>
                <w:szCs w:val="19"/>
              </w:rPr>
              <w:t>使用光学射线（紫外线、可见光、红外线）的分光仪、分光光度计及摄谱仪</w:t>
            </w:r>
          </w:p>
        </w:tc>
        <w:tc>
          <w:tcPr>
            <w:tcW w:w="567" w:type="dxa"/>
          </w:tcPr>
          <w:p w14:paraId="60D31FAE" w14:textId="29924B67" w:rsidR="000A136D" w:rsidRPr="000A136D" w:rsidRDefault="000A136D" w:rsidP="000A136D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425" w:type="dxa"/>
          </w:tcPr>
          <w:p w14:paraId="1E7344F5" w14:textId="6C6369FC" w:rsidR="000A136D" w:rsidRPr="000A136D" w:rsidRDefault="000A136D" w:rsidP="000A136D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17</w:t>
            </w:r>
          </w:p>
        </w:tc>
        <w:tc>
          <w:tcPr>
            <w:tcW w:w="851" w:type="dxa"/>
          </w:tcPr>
          <w:p w14:paraId="47293050" w14:textId="77777777" w:rsidR="000A136D" w:rsidRPr="004450F2" w:rsidRDefault="000A136D" w:rsidP="000A136D">
            <w:pPr>
              <w:ind w:firstLineChars="0" w:firstLine="0"/>
            </w:pPr>
          </w:p>
        </w:tc>
      </w:tr>
      <w:tr w:rsidR="000A136D" w:rsidRPr="004450F2" w14:paraId="3153958F" w14:textId="77777777" w:rsidTr="00BB268F">
        <w:tc>
          <w:tcPr>
            <w:tcW w:w="1134" w:type="dxa"/>
          </w:tcPr>
          <w:p w14:paraId="37FA794D" w14:textId="77777777" w:rsidR="000A136D" w:rsidRPr="003D1CA0" w:rsidRDefault="000A136D" w:rsidP="003D1CA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3119" w:type="dxa"/>
          </w:tcPr>
          <w:p w14:paraId="1F0C46E8" w14:textId="2C6DA9EF" w:rsidR="000A136D" w:rsidRPr="003D1CA0" w:rsidRDefault="000A136D" w:rsidP="003D1CA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FF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FF0000"/>
                <w:kern w:val="0"/>
                <w:sz w:val="19"/>
                <w:szCs w:val="19"/>
              </w:rPr>
              <w:t>使用光学射线（紫外线、可见光、红外线）的其他仪器及装置</w:t>
            </w:r>
          </w:p>
        </w:tc>
        <w:tc>
          <w:tcPr>
            <w:tcW w:w="567" w:type="dxa"/>
          </w:tcPr>
          <w:p w14:paraId="3508F425" w14:textId="77777777" w:rsidR="000A136D" w:rsidRPr="003D1CA0" w:rsidRDefault="000A136D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426" w:type="dxa"/>
          </w:tcPr>
          <w:p w14:paraId="338AFC52" w14:textId="77777777" w:rsidR="000A136D" w:rsidRPr="003D1CA0" w:rsidRDefault="000A136D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4" w:type="dxa"/>
          </w:tcPr>
          <w:p w14:paraId="75FE9733" w14:textId="77777777" w:rsidR="000A136D" w:rsidRPr="003D1CA0" w:rsidRDefault="000A136D" w:rsidP="003D1CA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3118" w:type="dxa"/>
          </w:tcPr>
          <w:p w14:paraId="42FB6F52" w14:textId="2FA96F03" w:rsidR="000A136D" w:rsidRPr="003D1CA0" w:rsidRDefault="000A136D" w:rsidP="003D1CA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FF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FF0000"/>
                <w:kern w:val="0"/>
                <w:sz w:val="19"/>
                <w:szCs w:val="19"/>
              </w:rPr>
              <w:t>使用光学射线（紫外线、可见光、红外线）的其他仪器及装置</w:t>
            </w:r>
          </w:p>
        </w:tc>
        <w:tc>
          <w:tcPr>
            <w:tcW w:w="567" w:type="dxa"/>
          </w:tcPr>
          <w:p w14:paraId="42EA76EE" w14:textId="77777777" w:rsidR="000A136D" w:rsidRPr="000A136D" w:rsidRDefault="000A136D" w:rsidP="000A136D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425" w:type="dxa"/>
          </w:tcPr>
          <w:p w14:paraId="37E14FA5" w14:textId="77777777" w:rsidR="000A136D" w:rsidRPr="000A136D" w:rsidRDefault="000A136D" w:rsidP="000A136D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51" w:type="dxa"/>
          </w:tcPr>
          <w:p w14:paraId="59B935D8" w14:textId="77777777" w:rsidR="000A136D" w:rsidRPr="004450F2" w:rsidRDefault="000A136D" w:rsidP="000A136D">
            <w:pPr>
              <w:ind w:firstLineChars="0" w:firstLine="0"/>
            </w:pPr>
          </w:p>
        </w:tc>
      </w:tr>
      <w:tr w:rsidR="000A136D" w:rsidRPr="004450F2" w14:paraId="257F6E33" w14:textId="77777777" w:rsidTr="00BB268F">
        <w:tc>
          <w:tcPr>
            <w:tcW w:w="1134" w:type="dxa"/>
          </w:tcPr>
          <w:p w14:paraId="2B4C4DEC" w14:textId="07CDD534" w:rsidR="000A136D" w:rsidRPr="003D1CA0" w:rsidRDefault="000A136D" w:rsidP="003D1CA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FF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FF0000"/>
                <w:kern w:val="0"/>
                <w:sz w:val="19"/>
                <w:szCs w:val="19"/>
              </w:rPr>
              <w:t>9027.5010</w:t>
            </w:r>
          </w:p>
        </w:tc>
        <w:tc>
          <w:tcPr>
            <w:tcW w:w="3119" w:type="dxa"/>
          </w:tcPr>
          <w:p w14:paraId="295617A0" w14:textId="2B95AE4D" w:rsidR="000A136D" w:rsidRPr="003D1CA0" w:rsidRDefault="000A136D" w:rsidP="003D1CA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FF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FF0000"/>
                <w:kern w:val="0"/>
                <w:sz w:val="19"/>
                <w:szCs w:val="19"/>
              </w:rPr>
              <w:t>基因测序仪</w:t>
            </w:r>
          </w:p>
        </w:tc>
        <w:tc>
          <w:tcPr>
            <w:tcW w:w="567" w:type="dxa"/>
          </w:tcPr>
          <w:p w14:paraId="66D51423" w14:textId="1C037167" w:rsidR="000A136D" w:rsidRPr="003D1CA0" w:rsidRDefault="000A136D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426" w:type="dxa"/>
          </w:tcPr>
          <w:p w14:paraId="177279B4" w14:textId="4B2233DD" w:rsidR="000A136D" w:rsidRPr="003D1CA0" w:rsidRDefault="000A136D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17</w:t>
            </w:r>
          </w:p>
        </w:tc>
        <w:tc>
          <w:tcPr>
            <w:tcW w:w="1134" w:type="dxa"/>
          </w:tcPr>
          <w:p w14:paraId="1DB3B2F4" w14:textId="301504EE" w:rsidR="000A136D" w:rsidRPr="003D1CA0" w:rsidRDefault="000A136D" w:rsidP="003D1CA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FF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FF0000"/>
                <w:kern w:val="0"/>
                <w:sz w:val="19"/>
                <w:szCs w:val="19"/>
              </w:rPr>
              <w:t>9027.5010</w:t>
            </w:r>
          </w:p>
        </w:tc>
        <w:tc>
          <w:tcPr>
            <w:tcW w:w="3118" w:type="dxa"/>
          </w:tcPr>
          <w:p w14:paraId="11E4F5D6" w14:textId="316AEC03" w:rsidR="000A136D" w:rsidRPr="003D1CA0" w:rsidRDefault="000A136D" w:rsidP="003D1CA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FF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FF0000"/>
                <w:kern w:val="0"/>
                <w:sz w:val="19"/>
                <w:szCs w:val="19"/>
              </w:rPr>
              <w:t>基因测序仪</w:t>
            </w:r>
          </w:p>
        </w:tc>
        <w:tc>
          <w:tcPr>
            <w:tcW w:w="567" w:type="dxa"/>
          </w:tcPr>
          <w:p w14:paraId="17B7D941" w14:textId="6DED08DA" w:rsidR="000A136D" w:rsidRPr="000A136D" w:rsidRDefault="000A136D" w:rsidP="000A136D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425" w:type="dxa"/>
          </w:tcPr>
          <w:p w14:paraId="0316432C" w14:textId="39798443" w:rsidR="000A136D" w:rsidRPr="000A136D" w:rsidRDefault="000A136D" w:rsidP="000A136D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17</w:t>
            </w:r>
          </w:p>
        </w:tc>
        <w:tc>
          <w:tcPr>
            <w:tcW w:w="851" w:type="dxa"/>
          </w:tcPr>
          <w:p w14:paraId="081B9713" w14:textId="77777777" w:rsidR="000A136D" w:rsidRPr="004450F2" w:rsidRDefault="000A136D" w:rsidP="000A136D">
            <w:pPr>
              <w:ind w:firstLineChars="0" w:firstLine="0"/>
            </w:pPr>
          </w:p>
        </w:tc>
      </w:tr>
      <w:tr w:rsidR="00BB268F" w:rsidRPr="004450F2" w14:paraId="7A50F7F3" w14:textId="77777777" w:rsidTr="00BB268F">
        <w:tc>
          <w:tcPr>
            <w:tcW w:w="1134" w:type="dxa"/>
          </w:tcPr>
          <w:p w14:paraId="5FD19FFE" w14:textId="7683E6F0" w:rsidR="00BB268F" w:rsidRPr="003D1CA0" w:rsidRDefault="00BB268F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9027.5090</w:t>
            </w:r>
          </w:p>
        </w:tc>
        <w:tc>
          <w:tcPr>
            <w:tcW w:w="3119" w:type="dxa"/>
          </w:tcPr>
          <w:p w14:paraId="07F3BA4E" w14:textId="5ECD8101" w:rsidR="00BB268F" w:rsidRPr="003D1CA0" w:rsidRDefault="00BB268F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--其他</w:t>
            </w:r>
          </w:p>
        </w:tc>
        <w:tc>
          <w:tcPr>
            <w:tcW w:w="567" w:type="dxa"/>
          </w:tcPr>
          <w:p w14:paraId="2C3EEC72" w14:textId="138D25D6" w:rsidR="00BB268F" w:rsidRPr="003D1CA0" w:rsidRDefault="00BB268F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426" w:type="dxa"/>
          </w:tcPr>
          <w:p w14:paraId="0501AE67" w14:textId="28F12E47" w:rsidR="00BB268F" w:rsidRPr="003D1CA0" w:rsidRDefault="00BB268F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17</w:t>
            </w:r>
          </w:p>
        </w:tc>
        <w:tc>
          <w:tcPr>
            <w:tcW w:w="1134" w:type="dxa"/>
          </w:tcPr>
          <w:p w14:paraId="2C8C68DB" w14:textId="15F45880" w:rsidR="00BB268F" w:rsidRPr="003D1CA0" w:rsidRDefault="00BB268F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9027.5090</w:t>
            </w:r>
          </w:p>
        </w:tc>
        <w:tc>
          <w:tcPr>
            <w:tcW w:w="3118" w:type="dxa"/>
          </w:tcPr>
          <w:p w14:paraId="219F5F52" w14:textId="59F3E67D" w:rsidR="00BB268F" w:rsidRPr="003D1CA0" w:rsidRDefault="00BB268F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--其他</w:t>
            </w:r>
          </w:p>
        </w:tc>
        <w:tc>
          <w:tcPr>
            <w:tcW w:w="567" w:type="dxa"/>
          </w:tcPr>
          <w:p w14:paraId="7A188462" w14:textId="7CDE27E4" w:rsidR="00BB268F" w:rsidRPr="000A136D" w:rsidRDefault="00BB268F" w:rsidP="00BB268F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425" w:type="dxa"/>
          </w:tcPr>
          <w:p w14:paraId="199B9B44" w14:textId="71AD57E7" w:rsidR="00BB268F" w:rsidRPr="000A136D" w:rsidRDefault="00BB268F" w:rsidP="00BB268F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17</w:t>
            </w:r>
          </w:p>
        </w:tc>
        <w:tc>
          <w:tcPr>
            <w:tcW w:w="851" w:type="dxa"/>
          </w:tcPr>
          <w:p w14:paraId="01A03654" w14:textId="77777777" w:rsidR="00BB268F" w:rsidRPr="004450F2" w:rsidRDefault="00BB268F" w:rsidP="00BB268F">
            <w:pPr>
              <w:ind w:firstLineChars="0" w:firstLine="0"/>
            </w:pPr>
          </w:p>
        </w:tc>
      </w:tr>
      <w:tr w:rsidR="00BB268F" w:rsidRPr="004450F2" w14:paraId="297E8704" w14:textId="77777777" w:rsidTr="00BB268F">
        <w:tc>
          <w:tcPr>
            <w:tcW w:w="1134" w:type="dxa"/>
          </w:tcPr>
          <w:p w14:paraId="571BA255" w14:textId="77777777" w:rsidR="00BB268F" w:rsidRPr="003D1CA0" w:rsidRDefault="00BB268F" w:rsidP="003D1CA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3119" w:type="dxa"/>
          </w:tcPr>
          <w:p w14:paraId="5A2F8A44" w14:textId="2C495880" w:rsidR="00BB268F" w:rsidRPr="00027B8B" w:rsidRDefault="00BB268F" w:rsidP="003D1CA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 w:themeColor="text1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000000" w:themeColor="text1"/>
                <w:kern w:val="0"/>
                <w:sz w:val="19"/>
                <w:szCs w:val="19"/>
              </w:rPr>
              <w:t>其他仪器及装置</w:t>
            </w:r>
          </w:p>
        </w:tc>
        <w:tc>
          <w:tcPr>
            <w:tcW w:w="567" w:type="dxa"/>
          </w:tcPr>
          <w:p w14:paraId="6CD8486A" w14:textId="77777777" w:rsidR="00BB268F" w:rsidRPr="00027B8B" w:rsidRDefault="00BB268F" w:rsidP="003D1CA0">
            <w:pPr>
              <w:ind w:firstLineChars="0" w:firstLine="0"/>
              <w:rPr>
                <w:rFonts w:ascii="宋体" w:hAnsi="宋体" w:cs="宋体" w:hint="eastAsia"/>
                <w:color w:val="000000" w:themeColor="text1"/>
                <w:kern w:val="0"/>
                <w:sz w:val="19"/>
                <w:szCs w:val="19"/>
              </w:rPr>
            </w:pPr>
          </w:p>
        </w:tc>
        <w:tc>
          <w:tcPr>
            <w:tcW w:w="426" w:type="dxa"/>
          </w:tcPr>
          <w:p w14:paraId="405EF20F" w14:textId="77777777" w:rsidR="00BB268F" w:rsidRPr="00027B8B" w:rsidRDefault="00BB268F" w:rsidP="003D1CA0">
            <w:pPr>
              <w:ind w:firstLineChars="0" w:firstLine="0"/>
              <w:rPr>
                <w:rFonts w:ascii="宋体" w:hAnsi="宋体" w:cs="宋体" w:hint="eastAsia"/>
                <w:color w:val="000000" w:themeColor="text1"/>
                <w:kern w:val="0"/>
                <w:sz w:val="19"/>
                <w:szCs w:val="19"/>
              </w:rPr>
            </w:pPr>
          </w:p>
        </w:tc>
        <w:tc>
          <w:tcPr>
            <w:tcW w:w="1134" w:type="dxa"/>
          </w:tcPr>
          <w:p w14:paraId="1579047D" w14:textId="77777777" w:rsidR="00BB268F" w:rsidRPr="00027B8B" w:rsidRDefault="00BB268F" w:rsidP="003D1CA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 w:themeColor="text1"/>
                <w:kern w:val="0"/>
                <w:sz w:val="19"/>
                <w:szCs w:val="19"/>
              </w:rPr>
            </w:pPr>
          </w:p>
        </w:tc>
        <w:tc>
          <w:tcPr>
            <w:tcW w:w="3118" w:type="dxa"/>
          </w:tcPr>
          <w:p w14:paraId="5EADFD7C" w14:textId="5A34C89A" w:rsidR="00BB268F" w:rsidRPr="00027B8B" w:rsidRDefault="00BB268F" w:rsidP="003D1CA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 w:themeColor="text1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000000" w:themeColor="text1"/>
                <w:kern w:val="0"/>
                <w:sz w:val="19"/>
                <w:szCs w:val="19"/>
              </w:rPr>
              <w:t>其他仪器及装置</w:t>
            </w:r>
          </w:p>
        </w:tc>
        <w:tc>
          <w:tcPr>
            <w:tcW w:w="567" w:type="dxa"/>
          </w:tcPr>
          <w:p w14:paraId="53E2623A" w14:textId="77777777" w:rsidR="00BB268F" w:rsidRPr="000A136D" w:rsidRDefault="00BB268F" w:rsidP="00BB268F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425" w:type="dxa"/>
          </w:tcPr>
          <w:p w14:paraId="2EDF1F4B" w14:textId="77777777" w:rsidR="00BB268F" w:rsidRPr="000A136D" w:rsidRDefault="00BB268F" w:rsidP="00BB268F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51" w:type="dxa"/>
          </w:tcPr>
          <w:p w14:paraId="40C03A04" w14:textId="77777777" w:rsidR="00BB268F" w:rsidRPr="004450F2" w:rsidRDefault="00BB268F" w:rsidP="00BB268F">
            <w:pPr>
              <w:ind w:firstLineChars="0" w:firstLine="0"/>
            </w:pPr>
          </w:p>
        </w:tc>
      </w:tr>
      <w:tr w:rsidR="00BB268F" w:rsidRPr="004450F2" w14:paraId="4994EE94" w14:textId="77777777" w:rsidTr="00BB268F">
        <w:tc>
          <w:tcPr>
            <w:tcW w:w="1134" w:type="dxa"/>
          </w:tcPr>
          <w:p w14:paraId="413326BD" w14:textId="77777777" w:rsidR="00BB268F" w:rsidRPr="003D1CA0" w:rsidRDefault="00BB268F" w:rsidP="003D1CA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3119" w:type="dxa"/>
          </w:tcPr>
          <w:p w14:paraId="6262067C" w14:textId="1766A63C" w:rsidR="00BB268F" w:rsidRPr="003D1CA0" w:rsidRDefault="00BB268F" w:rsidP="003D1CA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FF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FF0000"/>
                <w:kern w:val="0"/>
                <w:sz w:val="19"/>
                <w:szCs w:val="19"/>
              </w:rPr>
              <w:t>质谱仪</w:t>
            </w:r>
          </w:p>
        </w:tc>
        <w:tc>
          <w:tcPr>
            <w:tcW w:w="567" w:type="dxa"/>
          </w:tcPr>
          <w:p w14:paraId="659FBD7A" w14:textId="77777777" w:rsidR="00BB268F" w:rsidRPr="003D1CA0" w:rsidRDefault="00BB268F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426" w:type="dxa"/>
          </w:tcPr>
          <w:p w14:paraId="3C34E9E1" w14:textId="77777777" w:rsidR="00BB268F" w:rsidRPr="003D1CA0" w:rsidRDefault="00BB268F" w:rsidP="003D1CA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1134" w:type="dxa"/>
          </w:tcPr>
          <w:p w14:paraId="54FD408B" w14:textId="77777777" w:rsidR="00BB268F" w:rsidRPr="003D1CA0" w:rsidRDefault="00BB268F" w:rsidP="003D1CA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3118" w:type="dxa"/>
          </w:tcPr>
          <w:p w14:paraId="12A1EC3D" w14:textId="77777777" w:rsidR="00BB268F" w:rsidRPr="003D1CA0" w:rsidRDefault="00BB268F" w:rsidP="003D1CA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68F0AE88" w14:textId="77777777" w:rsidR="00BB268F" w:rsidRPr="000A136D" w:rsidRDefault="00BB268F" w:rsidP="00BB268F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425" w:type="dxa"/>
          </w:tcPr>
          <w:p w14:paraId="74649775" w14:textId="77777777" w:rsidR="00BB268F" w:rsidRPr="000A136D" w:rsidRDefault="00BB268F" w:rsidP="00BB268F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51" w:type="dxa"/>
          </w:tcPr>
          <w:p w14:paraId="52134D9A" w14:textId="77777777" w:rsidR="00BB268F" w:rsidRPr="004450F2" w:rsidRDefault="00BB268F" w:rsidP="00BB268F">
            <w:pPr>
              <w:ind w:firstLineChars="0" w:firstLine="0"/>
            </w:pPr>
          </w:p>
        </w:tc>
      </w:tr>
      <w:tr w:rsidR="003D1CA0" w:rsidRPr="004450F2" w14:paraId="12B2F0E8" w14:textId="77777777" w:rsidTr="003D1CA0">
        <w:trPr>
          <w:trHeight w:val="416"/>
        </w:trPr>
        <w:tc>
          <w:tcPr>
            <w:tcW w:w="1134" w:type="dxa"/>
          </w:tcPr>
          <w:p w14:paraId="49D895DD" w14:textId="7F50389C" w:rsidR="003D1CA0" w:rsidRPr="000A136D" w:rsidRDefault="003D1CA0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BB268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lastRenderedPageBreak/>
              <w:t>9027.8011</w:t>
            </w:r>
          </w:p>
        </w:tc>
        <w:tc>
          <w:tcPr>
            <w:tcW w:w="3119" w:type="dxa"/>
          </w:tcPr>
          <w:p w14:paraId="14FA26C4" w14:textId="726B0E36" w:rsidR="003D1CA0" w:rsidRPr="00027B8B" w:rsidRDefault="003D1CA0" w:rsidP="003D1CA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FF0000"/>
                <w:kern w:val="0"/>
                <w:sz w:val="19"/>
                <w:szCs w:val="19"/>
              </w:rPr>
            </w:pPr>
            <w:r w:rsidRPr="00BB268F">
              <w:rPr>
                <w:rFonts w:ascii="宋体" w:hAnsi="宋体" w:cs="宋体" w:hint="eastAsia"/>
                <w:color w:val="FF0000"/>
                <w:kern w:val="0"/>
                <w:sz w:val="19"/>
                <w:szCs w:val="19"/>
              </w:rPr>
              <w:t>集成电路生产用氦质谱</w:t>
            </w:r>
            <w:proofErr w:type="gramStart"/>
            <w:r w:rsidRPr="00BB268F">
              <w:rPr>
                <w:rFonts w:ascii="宋体" w:hAnsi="宋体" w:cs="宋体" w:hint="eastAsia"/>
                <w:color w:val="FF0000"/>
                <w:kern w:val="0"/>
                <w:sz w:val="19"/>
                <w:szCs w:val="19"/>
              </w:rPr>
              <w:t>检漏台</w:t>
            </w:r>
            <w:proofErr w:type="gramEnd"/>
          </w:p>
        </w:tc>
        <w:tc>
          <w:tcPr>
            <w:tcW w:w="567" w:type="dxa"/>
          </w:tcPr>
          <w:p w14:paraId="5BADDAC2" w14:textId="01B27027" w:rsidR="003D1CA0" w:rsidRPr="000A136D" w:rsidRDefault="003D1CA0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426" w:type="dxa"/>
          </w:tcPr>
          <w:p w14:paraId="37AE2F1A" w14:textId="35853F04" w:rsidR="003D1CA0" w:rsidRPr="000A136D" w:rsidRDefault="003D1CA0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17</w:t>
            </w:r>
          </w:p>
        </w:tc>
        <w:tc>
          <w:tcPr>
            <w:tcW w:w="1134" w:type="dxa"/>
          </w:tcPr>
          <w:p w14:paraId="3051BE21" w14:textId="77777777" w:rsidR="003D1CA0" w:rsidRPr="000A136D" w:rsidRDefault="003D1CA0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118" w:type="dxa"/>
          </w:tcPr>
          <w:p w14:paraId="4AF7CEFB" w14:textId="77777777" w:rsidR="003D1CA0" w:rsidRPr="000A136D" w:rsidRDefault="003D1CA0" w:rsidP="003D1CA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1FCC489B" w14:textId="77777777" w:rsidR="003D1CA0" w:rsidRPr="000A136D" w:rsidRDefault="003D1CA0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425" w:type="dxa"/>
          </w:tcPr>
          <w:p w14:paraId="7B0A187A" w14:textId="77777777" w:rsidR="003D1CA0" w:rsidRPr="000A136D" w:rsidRDefault="003D1CA0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51" w:type="dxa"/>
          </w:tcPr>
          <w:p w14:paraId="4D5A0D09" w14:textId="46B6D784" w:rsidR="003D1CA0" w:rsidRPr="004450F2" w:rsidRDefault="003D1CA0" w:rsidP="003D1CA0">
            <w:pPr>
              <w:ind w:firstLineChars="0" w:firstLine="0"/>
            </w:pPr>
            <w:r w:rsidRPr="00BB268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删除本国子目</w:t>
            </w:r>
          </w:p>
        </w:tc>
      </w:tr>
      <w:tr w:rsidR="003D1CA0" w:rsidRPr="004450F2" w14:paraId="4DB2161E" w14:textId="77777777" w:rsidTr="00BB268F">
        <w:tc>
          <w:tcPr>
            <w:tcW w:w="1134" w:type="dxa"/>
          </w:tcPr>
          <w:p w14:paraId="4CDCB5F9" w14:textId="16EB9A9F" w:rsidR="003D1CA0" w:rsidRPr="00BB268F" w:rsidRDefault="003D1CA0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BB268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9027.8012</w:t>
            </w:r>
          </w:p>
        </w:tc>
        <w:tc>
          <w:tcPr>
            <w:tcW w:w="3119" w:type="dxa"/>
          </w:tcPr>
          <w:p w14:paraId="4A3E0273" w14:textId="707BE755" w:rsidR="003D1CA0" w:rsidRPr="003D1CA0" w:rsidRDefault="003D1CA0" w:rsidP="003D1CA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BB268F">
              <w:rPr>
                <w:rFonts w:ascii="宋体" w:hAnsi="宋体" w:cs="宋体" w:hint="eastAsia"/>
                <w:color w:val="FF0000"/>
                <w:kern w:val="0"/>
                <w:sz w:val="28"/>
                <w:szCs w:val="28"/>
              </w:rPr>
              <w:t>质谱联用仪</w:t>
            </w:r>
          </w:p>
        </w:tc>
        <w:tc>
          <w:tcPr>
            <w:tcW w:w="567" w:type="dxa"/>
          </w:tcPr>
          <w:p w14:paraId="47F0CC52" w14:textId="7AE361C4" w:rsidR="003D1CA0" w:rsidRPr="000A136D" w:rsidRDefault="003D1CA0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426" w:type="dxa"/>
          </w:tcPr>
          <w:p w14:paraId="7BDB37C2" w14:textId="002A86C1" w:rsidR="003D1CA0" w:rsidRPr="000A136D" w:rsidRDefault="003D1CA0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17</w:t>
            </w:r>
          </w:p>
        </w:tc>
        <w:tc>
          <w:tcPr>
            <w:tcW w:w="1134" w:type="dxa"/>
          </w:tcPr>
          <w:p w14:paraId="23F702BE" w14:textId="77777777" w:rsidR="003D1CA0" w:rsidRPr="000A136D" w:rsidRDefault="003D1CA0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118" w:type="dxa"/>
          </w:tcPr>
          <w:p w14:paraId="5630F0D7" w14:textId="77777777" w:rsidR="003D1CA0" w:rsidRPr="000A136D" w:rsidRDefault="003D1CA0" w:rsidP="003D1CA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2E943C54" w14:textId="77777777" w:rsidR="003D1CA0" w:rsidRPr="000A136D" w:rsidRDefault="003D1CA0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425" w:type="dxa"/>
          </w:tcPr>
          <w:p w14:paraId="07DB1C4A" w14:textId="77777777" w:rsidR="003D1CA0" w:rsidRPr="000A136D" w:rsidRDefault="003D1CA0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51" w:type="dxa"/>
          </w:tcPr>
          <w:p w14:paraId="7BD8F814" w14:textId="6F76D045" w:rsidR="003D1CA0" w:rsidRPr="004450F2" w:rsidRDefault="003D1CA0" w:rsidP="003D1CA0">
            <w:pPr>
              <w:ind w:firstLineChars="0" w:firstLine="0"/>
            </w:pPr>
            <w:r w:rsidRPr="00BB268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删除本国子目</w:t>
            </w:r>
          </w:p>
        </w:tc>
      </w:tr>
      <w:tr w:rsidR="003D1CA0" w:rsidRPr="004450F2" w14:paraId="6ACE85FF" w14:textId="77777777" w:rsidTr="00BB268F">
        <w:tc>
          <w:tcPr>
            <w:tcW w:w="1134" w:type="dxa"/>
          </w:tcPr>
          <w:p w14:paraId="5ED66DC7" w14:textId="777BC26A" w:rsidR="003D1CA0" w:rsidRPr="00BB268F" w:rsidRDefault="00BC1642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BB268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9027.8019</w:t>
            </w:r>
          </w:p>
        </w:tc>
        <w:tc>
          <w:tcPr>
            <w:tcW w:w="3119" w:type="dxa"/>
          </w:tcPr>
          <w:p w14:paraId="633E456E" w14:textId="3D85E3C6" w:rsidR="003D1CA0" w:rsidRPr="00BC1642" w:rsidRDefault="00BC1642" w:rsidP="003D1CA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</w:pPr>
            <w:r w:rsidRPr="00BB268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--其他</w:t>
            </w:r>
          </w:p>
        </w:tc>
        <w:tc>
          <w:tcPr>
            <w:tcW w:w="567" w:type="dxa"/>
          </w:tcPr>
          <w:p w14:paraId="66FA7A81" w14:textId="46584D89" w:rsidR="003D1CA0" w:rsidRPr="000A136D" w:rsidRDefault="003D1CA0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426" w:type="dxa"/>
          </w:tcPr>
          <w:p w14:paraId="323A9622" w14:textId="44A3694B" w:rsidR="003D1CA0" w:rsidRPr="000A136D" w:rsidRDefault="003D1CA0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17</w:t>
            </w:r>
          </w:p>
        </w:tc>
        <w:tc>
          <w:tcPr>
            <w:tcW w:w="1134" w:type="dxa"/>
          </w:tcPr>
          <w:p w14:paraId="0C9E6614" w14:textId="77777777" w:rsidR="003D1CA0" w:rsidRPr="000A136D" w:rsidRDefault="003D1CA0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118" w:type="dxa"/>
          </w:tcPr>
          <w:p w14:paraId="33BECAEF" w14:textId="77777777" w:rsidR="003D1CA0" w:rsidRPr="000A136D" w:rsidRDefault="003D1CA0" w:rsidP="003D1CA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397BF91C" w14:textId="77777777" w:rsidR="003D1CA0" w:rsidRPr="000A136D" w:rsidRDefault="003D1CA0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425" w:type="dxa"/>
          </w:tcPr>
          <w:p w14:paraId="6410692F" w14:textId="77777777" w:rsidR="003D1CA0" w:rsidRPr="000A136D" w:rsidRDefault="003D1CA0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51" w:type="dxa"/>
          </w:tcPr>
          <w:p w14:paraId="64A00AE3" w14:textId="3C20E7CB" w:rsidR="003D1CA0" w:rsidRPr="004450F2" w:rsidRDefault="003D1CA0" w:rsidP="003D1CA0">
            <w:pPr>
              <w:ind w:firstLineChars="0" w:firstLine="0"/>
            </w:pPr>
            <w:r w:rsidRPr="00BB268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删除本国子目</w:t>
            </w:r>
          </w:p>
        </w:tc>
      </w:tr>
      <w:tr w:rsidR="003D1CA0" w:rsidRPr="004450F2" w14:paraId="710DF99B" w14:textId="77777777" w:rsidTr="00BB268F">
        <w:tc>
          <w:tcPr>
            <w:tcW w:w="1134" w:type="dxa"/>
          </w:tcPr>
          <w:p w14:paraId="76B47D17" w14:textId="77777777" w:rsidR="003D1CA0" w:rsidRPr="00BB268F" w:rsidRDefault="003D1CA0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119" w:type="dxa"/>
          </w:tcPr>
          <w:p w14:paraId="052FDD0F" w14:textId="77777777" w:rsidR="003D1CA0" w:rsidRPr="00BB268F" w:rsidRDefault="003D1CA0" w:rsidP="003D1CA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18404C1D" w14:textId="77777777" w:rsidR="003D1CA0" w:rsidRPr="000A136D" w:rsidRDefault="003D1CA0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426" w:type="dxa"/>
          </w:tcPr>
          <w:p w14:paraId="75B4A8D5" w14:textId="77777777" w:rsidR="003D1CA0" w:rsidRPr="000A136D" w:rsidRDefault="003D1CA0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4" w:type="dxa"/>
          </w:tcPr>
          <w:p w14:paraId="2EBDEB57" w14:textId="77777777" w:rsidR="003D1CA0" w:rsidRPr="000A136D" w:rsidRDefault="003D1CA0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118" w:type="dxa"/>
          </w:tcPr>
          <w:p w14:paraId="46FA3B1A" w14:textId="4EA9B735" w:rsidR="003D1CA0" w:rsidRPr="00027B8B" w:rsidRDefault="00BC1642" w:rsidP="003D1CA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FF0000"/>
                <w:kern w:val="0"/>
                <w:sz w:val="19"/>
                <w:szCs w:val="19"/>
              </w:rPr>
            </w:pPr>
            <w:r w:rsidRPr="00BB268F">
              <w:rPr>
                <w:rFonts w:ascii="宋体" w:hAnsi="宋体" w:cs="宋体" w:hint="eastAsia"/>
                <w:color w:val="FF0000"/>
                <w:kern w:val="0"/>
                <w:sz w:val="19"/>
                <w:szCs w:val="19"/>
              </w:rPr>
              <w:t>-质谱仪</w:t>
            </w:r>
          </w:p>
        </w:tc>
        <w:tc>
          <w:tcPr>
            <w:tcW w:w="567" w:type="dxa"/>
          </w:tcPr>
          <w:p w14:paraId="08BA2DC3" w14:textId="77777777" w:rsidR="003D1CA0" w:rsidRPr="000A136D" w:rsidRDefault="003D1CA0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425" w:type="dxa"/>
          </w:tcPr>
          <w:p w14:paraId="697A5918" w14:textId="77777777" w:rsidR="003D1CA0" w:rsidRPr="000A136D" w:rsidRDefault="003D1CA0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51" w:type="dxa"/>
          </w:tcPr>
          <w:p w14:paraId="15B8E3F5" w14:textId="77777777" w:rsidR="003D1CA0" w:rsidRPr="004450F2" w:rsidRDefault="003D1CA0" w:rsidP="003D1CA0">
            <w:pPr>
              <w:ind w:firstLineChars="0" w:firstLine="0"/>
            </w:pPr>
          </w:p>
        </w:tc>
      </w:tr>
      <w:tr w:rsidR="003D1CA0" w:rsidRPr="004450F2" w14:paraId="043F9BC0" w14:textId="77777777" w:rsidTr="00BB268F">
        <w:tc>
          <w:tcPr>
            <w:tcW w:w="1134" w:type="dxa"/>
          </w:tcPr>
          <w:p w14:paraId="61874F0B" w14:textId="77777777" w:rsidR="003D1CA0" w:rsidRPr="00BB268F" w:rsidRDefault="003D1CA0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119" w:type="dxa"/>
          </w:tcPr>
          <w:p w14:paraId="1EF043B2" w14:textId="77777777" w:rsidR="003D1CA0" w:rsidRPr="00BB268F" w:rsidRDefault="003D1CA0" w:rsidP="003D1CA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0261D052" w14:textId="77777777" w:rsidR="003D1CA0" w:rsidRPr="000A136D" w:rsidRDefault="003D1CA0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426" w:type="dxa"/>
          </w:tcPr>
          <w:p w14:paraId="7D81864B" w14:textId="77777777" w:rsidR="003D1CA0" w:rsidRPr="000A136D" w:rsidRDefault="003D1CA0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4" w:type="dxa"/>
          </w:tcPr>
          <w:p w14:paraId="6D09E767" w14:textId="5992F553" w:rsidR="003D1CA0" w:rsidRPr="000A136D" w:rsidRDefault="00BC1642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BB268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9027.8110</w:t>
            </w:r>
          </w:p>
        </w:tc>
        <w:tc>
          <w:tcPr>
            <w:tcW w:w="3118" w:type="dxa"/>
          </w:tcPr>
          <w:p w14:paraId="2FFF4A70" w14:textId="327FA6EA" w:rsidR="003D1CA0" w:rsidRPr="00027B8B" w:rsidRDefault="00BC1642" w:rsidP="003D1CA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FF0000"/>
                <w:kern w:val="0"/>
                <w:sz w:val="19"/>
                <w:szCs w:val="19"/>
              </w:rPr>
            </w:pPr>
            <w:r w:rsidRPr="00BB268F">
              <w:rPr>
                <w:rFonts w:ascii="宋体" w:hAnsi="宋体" w:cs="宋体" w:hint="eastAsia"/>
                <w:color w:val="FF0000"/>
                <w:kern w:val="0"/>
                <w:sz w:val="19"/>
                <w:szCs w:val="19"/>
              </w:rPr>
              <w:t>集成电路生产用氦质谱</w:t>
            </w:r>
            <w:proofErr w:type="gramStart"/>
            <w:r w:rsidRPr="00BB268F">
              <w:rPr>
                <w:rFonts w:ascii="宋体" w:hAnsi="宋体" w:cs="宋体" w:hint="eastAsia"/>
                <w:color w:val="FF0000"/>
                <w:kern w:val="0"/>
                <w:sz w:val="19"/>
                <w:szCs w:val="19"/>
              </w:rPr>
              <w:t>检漏台</w:t>
            </w:r>
            <w:proofErr w:type="gramEnd"/>
            <w:r w:rsidRPr="00BB268F">
              <w:rPr>
                <w:rFonts w:ascii="宋体" w:hAnsi="宋体" w:cs="宋体" w:hint="eastAsia"/>
                <w:color w:val="FF0000"/>
                <w:kern w:val="0"/>
                <w:sz w:val="19"/>
                <w:szCs w:val="19"/>
              </w:rPr>
              <w:t xml:space="preserve"> （9027.8011）</w:t>
            </w:r>
          </w:p>
        </w:tc>
        <w:tc>
          <w:tcPr>
            <w:tcW w:w="567" w:type="dxa"/>
          </w:tcPr>
          <w:p w14:paraId="6FD77371" w14:textId="7F74A116" w:rsidR="003D1CA0" w:rsidRPr="000A136D" w:rsidRDefault="003D1CA0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425" w:type="dxa"/>
          </w:tcPr>
          <w:p w14:paraId="37749E34" w14:textId="3854BFC1" w:rsidR="003D1CA0" w:rsidRPr="000A136D" w:rsidRDefault="003D1CA0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17</w:t>
            </w:r>
          </w:p>
        </w:tc>
        <w:tc>
          <w:tcPr>
            <w:tcW w:w="851" w:type="dxa"/>
          </w:tcPr>
          <w:p w14:paraId="0FE5F6F4" w14:textId="59D2F433" w:rsidR="003D1CA0" w:rsidRPr="004450F2" w:rsidRDefault="00BC1642" w:rsidP="003D1CA0">
            <w:pPr>
              <w:ind w:firstLineChars="0" w:firstLine="0"/>
            </w:pPr>
            <w:r w:rsidRPr="00BB268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新增本国子目</w:t>
            </w:r>
          </w:p>
        </w:tc>
      </w:tr>
      <w:tr w:rsidR="003D1CA0" w:rsidRPr="004450F2" w14:paraId="2B5ED424" w14:textId="77777777" w:rsidTr="00BB268F">
        <w:tc>
          <w:tcPr>
            <w:tcW w:w="1134" w:type="dxa"/>
          </w:tcPr>
          <w:p w14:paraId="79BF0432" w14:textId="77777777" w:rsidR="003D1CA0" w:rsidRPr="00BB268F" w:rsidRDefault="003D1CA0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119" w:type="dxa"/>
          </w:tcPr>
          <w:p w14:paraId="3010FD9B" w14:textId="77777777" w:rsidR="003D1CA0" w:rsidRPr="00BB268F" w:rsidRDefault="003D1CA0" w:rsidP="003D1CA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16DDFE80" w14:textId="77777777" w:rsidR="003D1CA0" w:rsidRPr="000A136D" w:rsidRDefault="003D1CA0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426" w:type="dxa"/>
          </w:tcPr>
          <w:p w14:paraId="5D792A26" w14:textId="77777777" w:rsidR="003D1CA0" w:rsidRPr="000A136D" w:rsidRDefault="003D1CA0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4" w:type="dxa"/>
          </w:tcPr>
          <w:p w14:paraId="0C52CFBF" w14:textId="05D0E743" w:rsidR="003D1CA0" w:rsidRPr="000A136D" w:rsidRDefault="00BC1642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BB268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9027.8120</w:t>
            </w:r>
            <w:r w:rsidRPr="000A136D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  <w:tc>
          <w:tcPr>
            <w:tcW w:w="3118" w:type="dxa"/>
          </w:tcPr>
          <w:p w14:paraId="5FF880FE" w14:textId="52A2A950" w:rsidR="003D1CA0" w:rsidRPr="00027B8B" w:rsidRDefault="00BC1642" w:rsidP="003D1CA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FF0000"/>
                <w:kern w:val="0"/>
                <w:sz w:val="19"/>
                <w:szCs w:val="19"/>
              </w:rPr>
            </w:pPr>
            <w:r w:rsidRPr="00BB268F">
              <w:rPr>
                <w:rFonts w:ascii="宋体" w:hAnsi="宋体" w:cs="宋体" w:hint="eastAsia"/>
                <w:color w:val="FF0000"/>
                <w:kern w:val="0"/>
                <w:sz w:val="19"/>
                <w:szCs w:val="19"/>
              </w:rPr>
              <w:t>质谱联用仪（9027.8012）</w:t>
            </w:r>
          </w:p>
        </w:tc>
        <w:tc>
          <w:tcPr>
            <w:tcW w:w="567" w:type="dxa"/>
          </w:tcPr>
          <w:p w14:paraId="5B79695D" w14:textId="73AE32B2" w:rsidR="003D1CA0" w:rsidRPr="000A136D" w:rsidRDefault="003D1CA0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425" w:type="dxa"/>
          </w:tcPr>
          <w:p w14:paraId="5BCBED80" w14:textId="7CDBC122" w:rsidR="003D1CA0" w:rsidRPr="000A136D" w:rsidRDefault="003D1CA0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17</w:t>
            </w:r>
          </w:p>
        </w:tc>
        <w:tc>
          <w:tcPr>
            <w:tcW w:w="851" w:type="dxa"/>
          </w:tcPr>
          <w:p w14:paraId="396323BD" w14:textId="4F1CE9C4" w:rsidR="003D1CA0" w:rsidRPr="004450F2" w:rsidRDefault="00BC1642" w:rsidP="003D1CA0">
            <w:pPr>
              <w:ind w:firstLineChars="0" w:firstLine="0"/>
            </w:pPr>
            <w:r w:rsidRPr="00BB268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新增本国子目</w:t>
            </w:r>
          </w:p>
        </w:tc>
      </w:tr>
      <w:tr w:rsidR="003D1CA0" w:rsidRPr="004450F2" w14:paraId="31C7072B" w14:textId="77777777" w:rsidTr="00BB268F">
        <w:tc>
          <w:tcPr>
            <w:tcW w:w="1134" w:type="dxa"/>
          </w:tcPr>
          <w:p w14:paraId="6862D413" w14:textId="77777777" w:rsidR="003D1CA0" w:rsidRPr="00BB268F" w:rsidRDefault="003D1CA0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119" w:type="dxa"/>
          </w:tcPr>
          <w:p w14:paraId="326ED6D0" w14:textId="77777777" w:rsidR="003D1CA0" w:rsidRPr="00BB268F" w:rsidRDefault="003D1CA0" w:rsidP="003D1CA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6133B158" w14:textId="77777777" w:rsidR="003D1CA0" w:rsidRPr="000A136D" w:rsidRDefault="003D1CA0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426" w:type="dxa"/>
          </w:tcPr>
          <w:p w14:paraId="17275743" w14:textId="77777777" w:rsidR="003D1CA0" w:rsidRPr="000A136D" w:rsidRDefault="003D1CA0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4" w:type="dxa"/>
          </w:tcPr>
          <w:p w14:paraId="5B4B5418" w14:textId="4DC56D00" w:rsidR="003D1CA0" w:rsidRPr="000A136D" w:rsidRDefault="00BC1642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BB268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9027.8190</w:t>
            </w:r>
          </w:p>
        </w:tc>
        <w:tc>
          <w:tcPr>
            <w:tcW w:w="3118" w:type="dxa"/>
          </w:tcPr>
          <w:p w14:paraId="73E603BE" w14:textId="7C4DBFD6" w:rsidR="003D1CA0" w:rsidRPr="000A136D" w:rsidRDefault="00BC1642" w:rsidP="003D1CA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BB268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---其他（9027.8019）</w:t>
            </w:r>
          </w:p>
        </w:tc>
        <w:tc>
          <w:tcPr>
            <w:tcW w:w="567" w:type="dxa"/>
          </w:tcPr>
          <w:p w14:paraId="5A2A86DC" w14:textId="55A6453B" w:rsidR="003D1CA0" w:rsidRPr="000A136D" w:rsidRDefault="003D1CA0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425" w:type="dxa"/>
          </w:tcPr>
          <w:p w14:paraId="2C84830F" w14:textId="66BAD168" w:rsidR="003D1CA0" w:rsidRPr="000A136D" w:rsidRDefault="003D1CA0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17</w:t>
            </w:r>
          </w:p>
        </w:tc>
        <w:tc>
          <w:tcPr>
            <w:tcW w:w="851" w:type="dxa"/>
          </w:tcPr>
          <w:p w14:paraId="72A4A7D2" w14:textId="0A9E9D27" w:rsidR="003D1CA0" w:rsidRPr="004450F2" w:rsidRDefault="00BC1642" w:rsidP="003D1CA0">
            <w:pPr>
              <w:ind w:firstLineChars="0" w:firstLine="0"/>
            </w:pPr>
            <w:r w:rsidRPr="00BB268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新增本国子目</w:t>
            </w:r>
          </w:p>
        </w:tc>
      </w:tr>
      <w:tr w:rsidR="003D1CA0" w:rsidRPr="004450F2" w14:paraId="0C6B6F8F" w14:textId="77777777" w:rsidTr="00BB268F">
        <w:tc>
          <w:tcPr>
            <w:tcW w:w="1134" w:type="dxa"/>
          </w:tcPr>
          <w:p w14:paraId="34E1936A" w14:textId="77777777" w:rsidR="003D1CA0" w:rsidRPr="00BB268F" w:rsidRDefault="003D1CA0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119" w:type="dxa"/>
          </w:tcPr>
          <w:p w14:paraId="4CE1096C" w14:textId="1DF797F3" w:rsidR="003D1CA0" w:rsidRPr="00BB268F" w:rsidRDefault="00027B8B" w:rsidP="003D1CA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BB268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--其他</w:t>
            </w:r>
          </w:p>
        </w:tc>
        <w:tc>
          <w:tcPr>
            <w:tcW w:w="567" w:type="dxa"/>
          </w:tcPr>
          <w:p w14:paraId="70334BBF" w14:textId="77777777" w:rsidR="003D1CA0" w:rsidRPr="000A136D" w:rsidRDefault="003D1CA0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426" w:type="dxa"/>
          </w:tcPr>
          <w:p w14:paraId="7AEDE494" w14:textId="77777777" w:rsidR="003D1CA0" w:rsidRPr="000A136D" w:rsidRDefault="003D1CA0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4" w:type="dxa"/>
          </w:tcPr>
          <w:p w14:paraId="13670E42" w14:textId="77777777" w:rsidR="003D1CA0" w:rsidRPr="000A136D" w:rsidRDefault="003D1CA0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118" w:type="dxa"/>
          </w:tcPr>
          <w:p w14:paraId="739AC3A1" w14:textId="77777777" w:rsidR="003D1CA0" w:rsidRPr="000A136D" w:rsidRDefault="003D1CA0" w:rsidP="003D1CA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134FE689" w14:textId="77777777" w:rsidR="003D1CA0" w:rsidRPr="000A136D" w:rsidRDefault="003D1CA0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425" w:type="dxa"/>
          </w:tcPr>
          <w:p w14:paraId="7B4BD0BC" w14:textId="77777777" w:rsidR="003D1CA0" w:rsidRPr="000A136D" w:rsidRDefault="003D1CA0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51" w:type="dxa"/>
          </w:tcPr>
          <w:p w14:paraId="2693BAA1" w14:textId="77777777" w:rsidR="003D1CA0" w:rsidRPr="004450F2" w:rsidRDefault="003D1CA0" w:rsidP="003D1CA0">
            <w:pPr>
              <w:ind w:firstLineChars="0" w:firstLine="0"/>
            </w:pPr>
          </w:p>
        </w:tc>
      </w:tr>
      <w:tr w:rsidR="003D1CA0" w:rsidRPr="004450F2" w14:paraId="43525D44" w14:textId="77777777" w:rsidTr="00BB268F">
        <w:tc>
          <w:tcPr>
            <w:tcW w:w="1134" w:type="dxa"/>
          </w:tcPr>
          <w:p w14:paraId="17BC86A9" w14:textId="08BFA3A3" w:rsidR="003D1CA0" w:rsidRPr="00BB268F" w:rsidRDefault="00027B8B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BB268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9027.8091</w:t>
            </w:r>
          </w:p>
        </w:tc>
        <w:tc>
          <w:tcPr>
            <w:tcW w:w="3119" w:type="dxa"/>
          </w:tcPr>
          <w:p w14:paraId="3686CD73" w14:textId="52D4431A" w:rsidR="003D1CA0" w:rsidRPr="00BB268F" w:rsidRDefault="00027B8B" w:rsidP="003D1CA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BB268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曝光表</w:t>
            </w:r>
          </w:p>
        </w:tc>
        <w:tc>
          <w:tcPr>
            <w:tcW w:w="567" w:type="dxa"/>
          </w:tcPr>
          <w:p w14:paraId="6C847643" w14:textId="7F06D9DE" w:rsidR="003D1CA0" w:rsidRPr="000A136D" w:rsidRDefault="003D1CA0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426" w:type="dxa"/>
          </w:tcPr>
          <w:p w14:paraId="30B9DF1A" w14:textId="44E102FF" w:rsidR="003D1CA0" w:rsidRPr="000A136D" w:rsidRDefault="003D1CA0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17</w:t>
            </w:r>
          </w:p>
        </w:tc>
        <w:tc>
          <w:tcPr>
            <w:tcW w:w="1134" w:type="dxa"/>
          </w:tcPr>
          <w:p w14:paraId="65B0BE89" w14:textId="77777777" w:rsidR="003D1CA0" w:rsidRPr="000A136D" w:rsidRDefault="003D1CA0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118" w:type="dxa"/>
          </w:tcPr>
          <w:p w14:paraId="488A82A8" w14:textId="77777777" w:rsidR="003D1CA0" w:rsidRPr="000A136D" w:rsidRDefault="003D1CA0" w:rsidP="003D1CA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04C34EA9" w14:textId="77777777" w:rsidR="003D1CA0" w:rsidRPr="000A136D" w:rsidRDefault="003D1CA0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425" w:type="dxa"/>
          </w:tcPr>
          <w:p w14:paraId="53AD64E3" w14:textId="77777777" w:rsidR="003D1CA0" w:rsidRPr="000A136D" w:rsidRDefault="003D1CA0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51" w:type="dxa"/>
          </w:tcPr>
          <w:p w14:paraId="3E043AD9" w14:textId="7E6A784C" w:rsidR="003D1CA0" w:rsidRPr="004450F2" w:rsidRDefault="00BC1642" w:rsidP="003D1CA0">
            <w:pPr>
              <w:ind w:firstLineChars="0" w:firstLine="0"/>
            </w:pPr>
            <w:r w:rsidRPr="00BB268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删除本国子目</w:t>
            </w:r>
          </w:p>
        </w:tc>
      </w:tr>
      <w:tr w:rsidR="003D1CA0" w:rsidRPr="004450F2" w14:paraId="1BD8EEEE" w14:textId="77777777" w:rsidTr="00BB268F">
        <w:tc>
          <w:tcPr>
            <w:tcW w:w="1134" w:type="dxa"/>
          </w:tcPr>
          <w:p w14:paraId="6B93B8CA" w14:textId="6BBB443C" w:rsidR="003D1CA0" w:rsidRPr="00BB268F" w:rsidRDefault="00027B8B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BB268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9027.8099</w:t>
            </w:r>
          </w:p>
        </w:tc>
        <w:tc>
          <w:tcPr>
            <w:tcW w:w="3119" w:type="dxa"/>
          </w:tcPr>
          <w:p w14:paraId="1D251B0A" w14:textId="2A80DF58" w:rsidR="003D1CA0" w:rsidRPr="00027B8B" w:rsidRDefault="00027B8B" w:rsidP="003D1CA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kern w:val="0"/>
                <w:szCs w:val="24"/>
              </w:rPr>
            </w:pPr>
            <w:r w:rsidRPr="00BB268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-</w:t>
            </w:r>
            <w:r w:rsidRPr="00BB268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 xml:space="preserve">其他 </w:t>
            </w:r>
          </w:p>
        </w:tc>
        <w:tc>
          <w:tcPr>
            <w:tcW w:w="567" w:type="dxa"/>
          </w:tcPr>
          <w:p w14:paraId="338B19A3" w14:textId="2854F41A" w:rsidR="003D1CA0" w:rsidRPr="000A136D" w:rsidRDefault="003D1CA0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426" w:type="dxa"/>
          </w:tcPr>
          <w:p w14:paraId="7A63553B" w14:textId="5E2552E0" w:rsidR="003D1CA0" w:rsidRPr="000A136D" w:rsidRDefault="003D1CA0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17</w:t>
            </w:r>
          </w:p>
        </w:tc>
        <w:tc>
          <w:tcPr>
            <w:tcW w:w="1134" w:type="dxa"/>
          </w:tcPr>
          <w:p w14:paraId="4FC9C287" w14:textId="77777777" w:rsidR="003D1CA0" w:rsidRPr="000A136D" w:rsidRDefault="003D1CA0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118" w:type="dxa"/>
          </w:tcPr>
          <w:p w14:paraId="0A3885E5" w14:textId="77777777" w:rsidR="003D1CA0" w:rsidRPr="000A136D" w:rsidRDefault="003D1CA0" w:rsidP="003D1CA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3575554B" w14:textId="77777777" w:rsidR="003D1CA0" w:rsidRPr="000A136D" w:rsidRDefault="003D1CA0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425" w:type="dxa"/>
          </w:tcPr>
          <w:p w14:paraId="7155F370" w14:textId="77777777" w:rsidR="003D1CA0" w:rsidRPr="000A136D" w:rsidRDefault="003D1CA0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51" w:type="dxa"/>
          </w:tcPr>
          <w:p w14:paraId="0968FDB0" w14:textId="55960507" w:rsidR="003D1CA0" w:rsidRPr="004450F2" w:rsidRDefault="00BC1642" w:rsidP="003D1CA0">
            <w:pPr>
              <w:ind w:firstLineChars="0" w:firstLine="0"/>
            </w:pPr>
            <w:r w:rsidRPr="00BB268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删除本国子目</w:t>
            </w:r>
          </w:p>
        </w:tc>
      </w:tr>
      <w:tr w:rsidR="003D1CA0" w:rsidRPr="004450F2" w14:paraId="0ACF45F2" w14:textId="77777777" w:rsidTr="00BB268F">
        <w:tc>
          <w:tcPr>
            <w:tcW w:w="1134" w:type="dxa"/>
          </w:tcPr>
          <w:p w14:paraId="10A22A70" w14:textId="77777777" w:rsidR="003D1CA0" w:rsidRPr="00BB268F" w:rsidRDefault="003D1CA0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119" w:type="dxa"/>
          </w:tcPr>
          <w:p w14:paraId="3842B76C" w14:textId="77777777" w:rsidR="003D1CA0" w:rsidRPr="00BB268F" w:rsidRDefault="003D1CA0" w:rsidP="003D1CA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72836E91" w14:textId="77777777" w:rsidR="003D1CA0" w:rsidRPr="000A136D" w:rsidRDefault="003D1CA0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426" w:type="dxa"/>
          </w:tcPr>
          <w:p w14:paraId="3735A3B1" w14:textId="77777777" w:rsidR="003D1CA0" w:rsidRPr="000A136D" w:rsidRDefault="003D1CA0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4" w:type="dxa"/>
          </w:tcPr>
          <w:p w14:paraId="1FD59040" w14:textId="77777777" w:rsidR="003D1CA0" w:rsidRPr="000A136D" w:rsidRDefault="003D1CA0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118" w:type="dxa"/>
          </w:tcPr>
          <w:p w14:paraId="5F0B9DA5" w14:textId="102CB3BA" w:rsidR="003D1CA0" w:rsidRPr="000A136D" w:rsidRDefault="00027B8B" w:rsidP="003D1CA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BB268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--其他</w:t>
            </w:r>
          </w:p>
        </w:tc>
        <w:tc>
          <w:tcPr>
            <w:tcW w:w="567" w:type="dxa"/>
          </w:tcPr>
          <w:p w14:paraId="5BABBE32" w14:textId="77777777" w:rsidR="003D1CA0" w:rsidRPr="000A136D" w:rsidRDefault="003D1CA0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425" w:type="dxa"/>
          </w:tcPr>
          <w:p w14:paraId="66AC7CA6" w14:textId="77777777" w:rsidR="003D1CA0" w:rsidRPr="000A136D" w:rsidRDefault="003D1CA0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51" w:type="dxa"/>
          </w:tcPr>
          <w:p w14:paraId="0236C925" w14:textId="77777777" w:rsidR="003D1CA0" w:rsidRPr="004450F2" w:rsidRDefault="003D1CA0" w:rsidP="003D1CA0">
            <w:pPr>
              <w:ind w:firstLineChars="0" w:firstLine="0"/>
            </w:pPr>
          </w:p>
        </w:tc>
      </w:tr>
      <w:tr w:rsidR="003D1CA0" w:rsidRPr="004450F2" w14:paraId="46C6B46E" w14:textId="77777777" w:rsidTr="00BB268F">
        <w:tc>
          <w:tcPr>
            <w:tcW w:w="1134" w:type="dxa"/>
          </w:tcPr>
          <w:p w14:paraId="2446B0C1" w14:textId="77777777" w:rsidR="003D1CA0" w:rsidRPr="00BB268F" w:rsidRDefault="003D1CA0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119" w:type="dxa"/>
          </w:tcPr>
          <w:p w14:paraId="46F79F19" w14:textId="77777777" w:rsidR="003D1CA0" w:rsidRPr="00BB268F" w:rsidRDefault="003D1CA0" w:rsidP="003D1CA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249F6AC2" w14:textId="77777777" w:rsidR="003D1CA0" w:rsidRPr="000A136D" w:rsidRDefault="003D1CA0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426" w:type="dxa"/>
          </w:tcPr>
          <w:p w14:paraId="12CF64CE" w14:textId="77777777" w:rsidR="003D1CA0" w:rsidRPr="000A136D" w:rsidRDefault="003D1CA0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4" w:type="dxa"/>
          </w:tcPr>
          <w:p w14:paraId="395ADB86" w14:textId="769594D2" w:rsidR="003D1CA0" w:rsidRPr="000A136D" w:rsidRDefault="00027B8B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BB268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9027.8910</w:t>
            </w:r>
          </w:p>
        </w:tc>
        <w:tc>
          <w:tcPr>
            <w:tcW w:w="3118" w:type="dxa"/>
          </w:tcPr>
          <w:p w14:paraId="6DA46F5B" w14:textId="05C5D8F8" w:rsidR="003D1CA0" w:rsidRPr="000A136D" w:rsidRDefault="00027B8B" w:rsidP="003D1CA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BB268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曝光表（9027.8091）</w:t>
            </w:r>
          </w:p>
        </w:tc>
        <w:tc>
          <w:tcPr>
            <w:tcW w:w="567" w:type="dxa"/>
          </w:tcPr>
          <w:p w14:paraId="5850E16E" w14:textId="59374DB0" w:rsidR="003D1CA0" w:rsidRPr="000A136D" w:rsidRDefault="003D1CA0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425" w:type="dxa"/>
          </w:tcPr>
          <w:p w14:paraId="31E51E0A" w14:textId="39AC3506" w:rsidR="003D1CA0" w:rsidRPr="000A136D" w:rsidRDefault="003D1CA0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17</w:t>
            </w:r>
          </w:p>
        </w:tc>
        <w:tc>
          <w:tcPr>
            <w:tcW w:w="851" w:type="dxa"/>
          </w:tcPr>
          <w:p w14:paraId="3DBE40BF" w14:textId="75FA5960" w:rsidR="003D1CA0" w:rsidRPr="004450F2" w:rsidRDefault="00027B8B" w:rsidP="003D1CA0">
            <w:pPr>
              <w:ind w:firstLineChars="0" w:firstLine="0"/>
            </w:pPr>
            <w:r w:rsidRPr="00BB268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新增本国子目</w:t>
            </w:r>
          </w:p>
        </w:tc>
      </w:tr>
      <w:tr w:rsidR="003D1CA0" w:rsidRPr="004450F2" w14:paraId="36E82F91" w14:textId="77777777" w:rsidTr="00BB268F">
        <w:tc>
          <w:tcPr>
            <w:tcW w:w="1134" w:type="dxa"/>
          </w:tcPr>
          <w:p w14:paraId="6DCCF1F3" w14:textId="77777777" w:rsidR="003D1CA0" w:rsidRPr="00BB268F" w:rsidRDefault="003D1CA0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119" w:type="dxa"/>
          </w:tcPr>
          <w:p w14:paraId="6A6AE08D" w14:textId="77777777" w:rsidR="003D1CA0" w:rsidRPr="00BB268F" w:rsidRDefault="003D1CA0" w:rsidP="003D1CA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67" w:type="dxa"/>
          </w:tcPr>
          <w:p w14:paraId="21356302" w14:textId="77777777" w:rsidR="003D1CA0" w:rsidRPr="000A136D" w:rsidRDefault="003D1CA0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426" w:type="dxa"/>
          </w:tcPr>
          <w:p w14:paraId="1823F8C7" w14:textId="77777777" w:rsidR="003D1CA0" w:rsidRPr="000A136D" w:rsidRDefault="003D1CA0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4" w:type="dxa"/>
          </w:tcPr>
          <w:p w14:paraId="370BB4D9" w14:textId="55530D4E" w:rsidR="003D1CA0" w:rsidRPr="000A136D" w:rsidRDefault="00027B8B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BB268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9027.8990</w:t>
            </w:r>
          </w:p>
        </w:tc>
        <w:tc>
          <w:tcPr>
            <w:tcW w:w="3118" w:type="dxa"/>
          </w:tcPr>
          <w:p w14:paraId="5725B868" w14:textId="4EC0CBB0" w:rsidR="003D1CA0" w:rsidRPr="000A136D" w:rsidRDefault="00027B8B" w:rsidP="003D1CA0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BB268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---其他</w:t>
            </w:r>
          </w:p>
        </w:tc>
        <w:tc>
          <w:tcPr>
            <w:tcW w:w="567" w:type="dxa"/>
          </w:tcPr>
          <w:p w14:paraId="5D2043DF" w14:textId="20E81588" w:rsidR="003D1CA0" w:rsidRPr="000A136D" w:rsidRDefault="003D1CA0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425" w:type="dxa"/>
          </w:tcPr>
          <w:p w14:paraId="39D8B6E7" w14:textId="028EC58C" w:rsidR="003D1CA0" w:rsidRPr="000A136D" w:rsidRDefault="003D1CA0" w:rsidP="003D1CA0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17</w:t>
            </w:r>
          </w:p>
        </w:tc>
        <w:tc>
          <w:tcPr>
            <w:tcW w:w="851" w:type="dxa"/>
          </w:tcPr>
          <w:p w14:paraId="49ED7D2E" w14:textId="623E7A52" w:rsidR="003D1CA0" w:rsidRPr="004450F2" w:rsidRDefault="00027B8B" w:rsidP="003D1CA0">
            <w:pPr>
              <w:ind w:firstLineChars="0" w:firstLine="0"/>
            </w:pPr>
            <w:r w:rsidRPr="00BB268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新增本国子目</w:t>
            </w:r>
          </w:p>
        </w:tc>
      </w:tr>
      <w:tr w:rsidR="00027B8B" w:rsidRPr="004450F2" w14:paraId="5FECD358" w14:textId="77777777" w:rsidTr="00BB268F">
        <w:tc>
          <w:tcPr>
            <w:tcW w:w="1134" w:type="dxa"/>
          </w:tcPr>
          <w:p w14:paraId="7DFE02D0" w14:textId="67B2DD23" w:rsidR="00027B8B" w:rsidRPr="00BB268F" w:rsidRDefault="00027B8B" w:rsidP="00027B8B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BB268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9027.9000</w:t>
            </w:r>
          </w:p>
        </w:tc>
        <w:tc>
          <w:tcPr>
            <w:tcW w:w="3119" w:type="dxa"/>
          </w:tcPr>
          <w:p w14:paraId="14BEE9F7" w14:textId="04F52809" w:rsidR="00027B8B" w:rsidRPr="00BB268F" w:rsidRDefault="00027B8B" w:rsidP="00027B8B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BB268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检镜切片机</w:t>
            </w: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：</w:t>
            </w:r>
            <w:r w:rsidRPr="00BB268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零件、附件</w:t>
            </w:r>
          </w:p>
        </w:tc>
        <w:tc>
          <w:tcPr>
            <w:tcW w:w="567" w:type="dxa"/>
          </w:tcPr>
          <w:p w14:paraId="7B225AB4" w14:textId="34C78F60" w:rsidR="00027B8B" w:rsidRPr="000A136D" w:rsidRDefault="00027B8B" w:rsidP="00027B8B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426" w:type="dxa"/>
          </w:tcPr>
          <w:p w14:paraId="6FFEB182" w14:textId="66D41350" w:rsidR="00027B8B" w:rsidRPr="000A136D" w:rsidRDefault="00027B8B" w:rsidP="00027B8B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17</w:t>
            </w:r>
          </w:p>
        </w:tc>
        <w:tc>
          <w:tcPr>
            <w:tcW w:w="1134" w:type="dxa"/>
          </w:tcPr>
          <w:p w14:paraId="18ECCDD4" w14:textId="24A68627" w:rsidR="00027B8B" w:rsidRPr="000A136D" w:rsidRDefault="00027B8B" w:rsidP="00027B8B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BB268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9027.9000</w:t>
            </w:r>
          </w:p>
        </w:tc>
        <w:tc>
          <w:tcPr>
            <w:tcW w:w="3118" w:type="dxa"/>
          </w:tcPr>
          <w:p w14:paraId="4FA0EC65" w14:textId="23755140" w:rsidR="00027B8B" w:rsidRPr="000A136D" w:rsidRDefault="00027B8B" w:rsidP="00027B8B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BB268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检镜切片机</w:t>
            </w: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：</w:t>
            </w:r>
            <w:r w:rsidRPr="00BB268F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零件、附件</w:t>
            </w:r>
          </w:p>
        </w:tc>
        <w:tc>
          <w:tcPr>
            <w:tcW w:w="567" w:type="dxa"/>
          </w:tcPr>
          <w:p w14:paraId="6B99C93D" w14:textId="242CEBFC" w:rsidR="00027B8B" w:rsidRPr="000A136D" w:rsidRDefault="00027B8B" w:rsidP="00027B8B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425" w:type="dxa"/>
          </w:tcPr>
          <w:p w14:paraId="05CA0E3E" w14:textId="6442C2A3" w:rsidR="00027B8B" w:rsidRPr="000A136D" w:rsidRDefault="00027B8B" w:rsidP="00027B8B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0A136D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17</w:t>
            </w:r>
          </w:p>
        </w:tc>
        <w:tc>
          <w:tcPr>
            <w:tcW w:w="851" w:type="dxa"/>
          </w:tcPr>
          <w:p w14:paraId="33911559" w14:textId="77777777" w:rsidR="00027B8B" w:rsidRPr="004450F2" w:rsidRDefault="00027B8B" w:rsidP="00027B8B">
            <w:pPr>
              <w:ind w:firstLineChars="0" w:firstLine="0"/>
            </w:pPr>
          </w:p>
        </w:tc>
      </w:tr>
      <w:tr w:rsidR="005E6163" w:rsidRPr="004450F2" w14:paraId="7E8FB994" w14:textId="77777777" w:rsidTr="00BB268F">
        <w:tc>
          <w:tcPr>
            <w:tcW w:w="1134" w:type="dxa"/>
          </w:tcPr>
          <w:p w14:paraId="6D13AE12" w14:textId="6E59A7DA" w:rsidR="005E6163" w:rsidRPr="00BB268F" w:rsidRDefault="005E6163" w:rsidP="005E6163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5E6163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9030.1000</w:t>
            </w:r>
          </w:p>
        </w:tc>
        <w:tc>
          <w:tcPr>
            <w:tcW w:w="3119" w:type="dxa"/>
          </w:tcPr>
          <w:p w14:paraId="2709E812" w14:textId="1610AC4C" w:rsidR="005E6163" w:rsidRPr="00BB268F" w:rsidRDefault="005E6163" w:rsidP="005E61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5E6163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离子射线的测量或检验仪器及装置</w:t>
            </w:r>
          </w:p>
        </w:tc>
        <w:tc>
          <w:tcPr>
            <w:tcW w:w="567" w:type="dxa"/>
          </w:tcPr>
          <w:p w14:paraId="4218B402" w14:textId="5DBD62FA" w:rsidR="005E6163" w:rsidRPr="000A136D" w:rsidRDefault="005E6163" w:rsidP="005E6163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5E6163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426" w:type="dxa"/>
          </w:tcPr>
          <w:p w14:paraId="48BE96C7" w14:textId="4CE61BB9" w:rsidR="005E6163" w:rsidRPr="000A136D" w:rsidRDefault="005E6163" w:rsidP="005E6163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5E6163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20</w:t>
            </w:r>
          </w:p>
        </w:tc>
        <w:tc>
          <w:tcPr>
            <w:tcW w:w="1134" w:type="dxa"/>
          </w:tcPr>
          <w:p w14:paraId="52AB3944" w14:textId="3C1D1B62" w:rsidR="005E6163" w:rsidRPr="00BB268F" w:rsidRDefault="005E6163" w:rsidP="005E6163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5E6163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9030.1000</w:t>
            </w:r>
          </w:p>
        </w:tc>
        <w:tc>
          <w:tcPr>
            <w:tcW w:w="3118" w:type="dxa"/>
          </w:tcPr>
          <w:p w14:paraId="0DC0D1E7" w14:textId="43B0481B" w:rsidR="005E6163" w:rsidRPr="00BB268F" w:rsidRDefault="005E6163" w:rsidP="005E6163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5E6163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离子射线的测量或检验仪器及装置</w:t>
            </w:r>
          </w:p>
        </w:tc>
        <w:tc>
          <w:tcPr>
            <w:tcW w:w="567" w:type="dxa"/>
          </w:tcPr>
          <w:p w14:paraId="3941497C" w14:textId="5CCB14EA" w:rsidR="005E6163" w:rsidRPr="000A136D" w:rsidRDefault="005E6163" w:rsidP="005E6163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5E6163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425" w:type="dxa"/>
          </w:tcPr>
          <w:p w14:paraId="18ACE73A" w14:textId="75EE3E6E" w:rsidR="005E6163" w:rsidRPr="000A136D" w:rsidRDefault="005E6163" w:rsidP="005E6163">
            <w:pPr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</w:pPr>
            <w:r w:rsidRPr="005E6163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20</w:t>
            </w:r>
          </w:p>
        </w:tc>
        <w:tc>
          <w:tcPr>
            <w:tcW w:w="851" w:type="dxa"/>
          </w:tcPr>
          <w:p w14:paraId="3C2F52FE" w14:textId="77777777" w:rsidR="005E6163" w:rsidRPr="004450F2" w:rsidRDefault="005E6163" w:rsidP="005E6163">
            <w:pPr>
              <w:ind w:firstLineChars="0" w:firstLine="0"/>
            </w:pPr>
          </w:p>
        </w:tc>
      </w:tr>
    </w:tbl>
    <w:p w14:paraId="68D95E49" w14:textId="4FDDF19A" w:rsidR="00B64EAD" w:rsidRPr="000A136D" w:rsidRDefault="00B64EAD" w:rsidP="005E6163">
      <w:pPr>
        <w:widowControl/>
        <w:spacing w:line="240" w:lineRule="auto"/>
        <w:ind w:firstLineChars="0" w:firstLine="0"/>
        <w:jc w:val="left"/>
      </w:pPr>
    </w:p>
    <w:sectPr w:rsidR="00B64EAD" w:rsidRPr="000A13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6D"/>
    <w:rsid w:val="00027B8B"/>
    <w:rsid w:val="000A136D"/>
    <w:rsid w:val="003D1CA0"/>
    <w:rsid w:val="005E6163"/>
    <w:rsid w:val="00951674"/>
    <w:rsid w:val="00A67697"/>
    <w:rsid w:val="00B64EAD"/>
    <w:rsid w:val="00BB268F"/>
    <w:rsid w:val="00BC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C5C46"/>
  <w15:chartTrackingRefBased/>
  <w15:docId w15:val="{55BDA218-3908-4E6E-8B8F-0D005739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板式正文"/>
    <w:qFormat/>
    <w:rsid w:val="000A136D"/>
    <w:pPr>
      <w:widowControl w:val="0"/>
      <w:spacing w:line="360" w:lineRule="auto"/>
      <w:ind w:firstLineChars="200" w:firstLine="200"/>
      <w:jc w:val="both"/>
    </w:pPr>
    <w:rPr>
      <w:rFonts w:eastAsia="宋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chenjie_yang@outlook.com</dc:creator>
  <cp:keywords/>
  <dc:description/>
  <cp:lastModifiedBy>chenjie_yang@outlook.com</cp:lastModifiedBy>
  <cp:revision>2</cp:revision>
  <dcterms:created xsi:type="dcterms:W3CDTF">2021-12-17T06:28:00Z</dcterms:created>
  <dcterms:modified xsi:type="dcterms:W3CDTF">2021-12-17T07:00:00Z</dcterms:modified>
</cp:coreProperties>
</file>